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4E" w:rsidRDefault="009A23C3">
      <w:pPr>
        <w:spacing w:line="488" w:lineRule="exact"/>
        <w:ind w:right="163"/>
        <w:jc w:val="center"/>
        <w:rPr>
          <w:rFonts w:ascii="Malgun Gothic" w:hAnsi="Malgun Gothic"/>
          <w:b/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2656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152401</wp:posOffset>
                </wp:positionV>
                <wp:extent cx="6516370" cy="88480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6370" cy="8848090"/>
                          <a:chOff x="95250" y="107199"/>
                          <a:chExt cx="6516370" cy="87052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0" y="191019"/>
                            <a:ext cx="6516370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6370" h="8621395">
                                <a:moveTo>
                                  <a:pt x="651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1102"/>
                                </a:lnTo>
                                <a:lnTo>
                                  <a:pt x="6516001" y="8621102"/>
                                </a:lnTo>
                                <a:lnTo>
                                  <a:pt x="651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65943" y="107200"/>
                            <a:ext cx="27876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87630">
                                <a:moveTo>
                                  <a:pt x="20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185"/>
                                </a:lnTo>
                                <a:lnTo>
                                  <a:pt x="20167" y="87185"/>
                                </a:lnTo>
                                <a:lnTo>
                                  <a:pt x="20167" y="51435"/>
                                </a:lnTo>
                                <a:lnTo>
                                  <a:pt x="79959" y="51435"/>
                                </a:lnTo>
                                <a:lnTo>
                                  <a:pt x="79959" y="34378"/>
                                </a:lnTo>
                                <a:lnTo>
                                  <a:pt x="20167" y="34378"/>
                                </a:lnTo>
                                <a:lnTo>
                                  <a:pt x="20167" y="0"/>
                                </a:lnTo>
                                <a:close/>
                              </a:path>
                              <a:path w="278765" h="87630">
                                <a:moveTo>
                                  <a:pt x="79959" y="51435"/>
                                </a:moveTo>
                                <a:lnTo>
                                  <a:pt x="59778" y="51435"/>
                                </a:lnTo>
                                <a:lnTo>
                                  <a:pt x="59778" y="87185"/>
                                </a:lnTo>
                                <a:lnTo>
                                  <a:pt x="79959" y="87185"/>
                                </a:lnTo>
                                <a:lnTo>
                                  <a:pt x="79959" y="51435"/>
                                </a:lnTo>
                                <a:close/>
                              </a:path>
                              <a:path w="278765" h="87630">
                                <a:moveTo>
                                  <a:pt x="79959" y="0"/>
                                </a:moveTo>
                                <a:lnTo>
                                  <a:pt x="59778" y="0"/>
                                </a:lnTo>
                                <a:lnTo>
                                  <a:pt x="59778" y="34378"/>
                                </a:lnTo>
                                <a:lnTo>
                                  <a:pt x="79959" y="34378"/>
                                </a:lnTo>
                                <a:lnTo>
                                  <a:pt x="79959" y="0"/>
                                </a:lnTo>
                                <a:close/>
                              </a:path>
                              <a:path w="278765" h="87630">
                                <a:moveTo>
                                  <a:pt x="119214" y="0"/>
                                </a:moveTo>
                                <a:lnTo>
                                  <a:pt x="99161" y="0"/>
                                </a:lnTo>
                                <a:lnTo>
                                  <a:pt x="99161" y="87185"/>
                                </a:lnTo>
                                <a:lnTo>
                                  <a:pt x="118211" y="87185"/>
                                </a:lnTo>
                                <a:lnTo>
                                  <a:pt x="140524" y="56794"/>
                                </a:lnTo>
                                <a:lnTo>
                                  <a:pt x="119214" y="56794"/>
                                </a:lnTo>
                                <a:lnTo>
                                  <a:pt x="119214" y="0"/>
                                </a:lnTo>
                                <a:close/>
                              </a:path>
                              <a:path w="278765" h="87630">
                                <a:moveTo>
                                  <a:pt x="179743" y="30518"/>
                                </a:moveTo>
                                <a:lnTo>
                                  <a:pt x="159816" y="30518"/>
                                </a:lnTo>
                                <a:lnTo>
                                  <a:pt x="159816" y="87185"/>
                                </a:lnTo>
                                <a:lnTo>
                                  <a:pt x="179743" y="87185"/>
                                </a:lnTo>
                                <a:lnTo>
                                  <a:pt x="179743" y="30518"/>
                                </a:lnTo>
                                <a:close/>
                              </a:path>
                              <a:path w="278765" h="87630">
                                <a:moveTo>
                                  <a:pt x="179743" y="0"/>
                                </a:moveTo>
                                <a:lnTo>
                                  <a:pt x="160807" y="0"/>
                                </a:lnTo>
                                <a:lnTo>
                                  <a:pt x="119214" y="56794"/>
                                </a:lnTo>
                                <a:lnTo>
                                  <a:pt x="140524" y="56794"/>
                                </a:lnTo>
                                <a:lnTo>
                                  <a:pt x="159816" y="30518"/>
                                </a:lnTo>
                                <a:lnTo>
                                  <a:pt x="179743" y="30518"/>
                                </a:lnTo>
                                <a:lnTo>
                                  <a:pt x="179743" y="0"/>
                                </a:lnTo>
                                <a:close/>
                              </a:path>
                              <a:path w="278765" h="87630">
                                <a:moveTo>
                                  <a:pt x="218820" y="0"/>
                                </a:moveTo>
                                <a:lnTo>
                                  <a:pt x="198767" y="0"/>
                                </a:lnTo>
                                <a:lnTo>
                                  <a:pt x="198767" y="87185"/>
                                </a:lnTo>
                                <a:lnTo>
                                  <a:pt x="218820" y="87185"/>
                                </a:lnTo>
                                <a:lnTo>
                                  <a:pt x="218820" y="52057"/>
                                </a:lnTo>
                                <a:lnTo>
                                  <a:pt x="255451" y="52057"/>
                                </a:lnTo>
                                <a:lnTo>
                                  <a:pt x="248958" y="42100"/>
                                </a:lnTo>
                                <a:lnTo>
                                  <a:pt x="253604" y="35242"/>
                                </a:lnTo>
                                <a:lnTo>
                                  <a:pt x="218820" y="35242"/>
                                </a:lnTo>
                                <a:lnTo>
                                  <a:pt x="218820" y="0"/>
                                </a:lnTo>
                                <a:close/>
                              </a:path>
                              <a:path w="278765" h="87630">
                                <a:moveTo>
                                  <a:pt x="255451" y="52057"/>
                                </a:moveTo>
                                <a:lnTo>
                                  <a:pt x="232765" y="52057"/>
                                </a:lnTo>
                                <a:lnTo>
                                  <a:pt x="255435" y="87185"/>
                                </a:lnTo>
                                <a:lnTo>
                                  <a:pt x="278358" y="87185"/>
                                </a:lnTo>
                                <a:lnTo>
                                  <a:pt x="255451" y="52057"/>
                                </a:lnTo>
                                <a:close/>
                              </a:path>
                              <a:path w="278765" h="87630">
                                <a:moveTo>
                                  <a:pt x="277482" y="0"/>
                                </a:moveTo>
                                <a:lnTo>
                                  <a:pt x="256184" y="0"/>
                                </a:lnTo>
                                <a:lnTo>
                                  <a:pt x="233273" y="35242"/>
                                </a:lnTo>
                                <a:lnTo>
                                  <a:pt x="253604" y="35242"/>
                                </a:lnTo>
                                <a:lnTo>
                                  <a:pt x="277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80179" y="107199"/>
                            <a:ext cx="2673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90170">
                                <a:moveTo>
                                  <a:pt x="40601" y="1498"/>
                                </a:moveTo>
                                <a:lnTo>
                                  <a:pt x="0" y="1498"/>
                                </a:lnTo>
                                <a:lnTo>
                                  <a:pt x="0" y="88671"/>
                                </a:lnTo>
                                <a:lnTo>
                                  <a:pt x="42964" y="88671"/>
                                </a:lnTo>
                                <a:lnTo>
                                  <a:pt x="57557" y="86975"/>
                                </a:lnTo>
                                <a:lnTo>
                                  <a:pt x="68167" y="82105"/>
                                </a:lnTo>
                                <a:lnTo>
                                  <a:pt x="74643" y="74387"/>
                                </a:lnTo>
                                <a:lnTo>
                                  <a:pt x="74782" y="73736"/>
                                </a:lnTo>
                                <a:lnTo>
                                  <a:pt x="20053" y="73736"/>
                                </a:lnTo>
                                <a:lnTo>
                                  <a:pt x="20053" y="51689"/>
                                </a:lnTo>
                                <a:lnTo>
                                  <a:pt x="73020" y="51689"/>
                                </a:lnTo>
                                <a:lnTo>
                                  <a:pt x="72590" y="50877"/>
                                </a:lnTo>
                                <a:lnTo>
                                  <a:pt x="67437" y="46311"/>
                                </a:lnTo>
                                <a:lnTo>
                                  <a:pt x="60401" y="43218"/>
                                </a:lnTo>
                                <a:lnTo>
                                  <a:pt x="68122" y="39484"/>
                                </a:lnTo>
                                <a:lnTo>
                                  <a:pt x="69426" y="37617"/>
                                </a:lnTo>
                                <a:lnTo>
                                  <a:pt x="20053" y="37617"/>
                                </a:lnTo>
                                <a:lnTo>
                                  <a:pt x="20053" y="16446"/>
                                </a:lnTo>
                                <a:lnTo>
                                  <a:pt x="71008" y="16446"/>
                                </a:lnTo>
                                <a:lnTo>
                                  <a:pt x="70548" y="14421"/>
                                </a:lnTo>
                                <a:lnTo>
                                  <a:pt x="64230" y="7350"/>
                                </a:lnTo>
                                <a:lnTo>
                                  <a:pt x="54130" y="2988"/>
                                </a:lnTo>
                                <a:lnTo>
                                  <a:pt x="40601" y="1498"/>
                                </a:lnTo>
                                <a:close/>
                              </a:path>
                              <a:path w="267335" h="90170">
                                <a:moveTo>
                                  <a:pt x="73020" y="51689"/>
                                </a:moveTo>
                                <a:lnTo>
                                  <a:pt x="51561" y="51689"/>
                                </a:lnTo>
                                <a:lnTo>
                                  <a:pt x="56413" y="55168"/>
                                </a:lnTo>
                                <a:lnTo>
                                  <a:pt x="56413" y="70116"/>
                                </a:lnTo>
                                <a:lnTo>
                                  <a:pt x="51561" y="73736"/>
                                </a:lnTo>
                                <a:lnTo>
                                  <a:pt x="74782" y="73736"/>
                                </a:lnTo>
                                <a:lnTo>
                                  <a:pt x="76834" y="64147"/>
                                </a:lnTo>
                                <a:lnTo>
                                  <a:pt x="75756" y="56846"/>
                                </a:lnTo>
                                <a:lnTo>
                                  <a:pt x="73020" y="51689"/>
                                </a:lnTo>
                                <a:close/>
                              </a:path>
                              <a:path w="267335" h="90170">
                                <a:moveTo>
                                  <a:pt x="71008" y="16446"/>
                                </a:moveTo>
                                <a:lnTo>
                                  <a:pt x="47574" y="16446"/>
                                </a:lnTo>
                                <a:lnTo>
                                  <a:pt x="52184" y="20180"/>
                                </a:lnTo>
                                <a:lnTo>
                                  <a:pt x="52184" y="33997"/>
                                </a:lnTo>
                                <a:lnTo>
                                  <a:pt x="47574" y="37617"/>
                                </a:lnTo>
                                <a:lnTo>
                                  <a:pt x="69426" y="37617"/>
                                </a:lnTo>
                                <a:lnTo>
                                  <a:pt x="72732" y="32880"/>
                                </a:lnTo>
                                <a:lnTo>
                                  <a:pt x="72732" y="24041"/>
                                </a:lnTo>
                                <a:lnTo>
                                  <a:pt x="71008" y="16446"/>
                                </a:lnTo>
                                <a:close/>
                              </a:path>
                              <a:path w="267335" h="90170">
                                <a:moveTo>
                                  <a:pt x="132930" y="0"/>
                                </a:moveTo>
                                <a:lnTo>
                                  <a:pt x="113867" y="3401"/>
                                </a:lnTo>
                                <a:lnTo>
                                  <a:pt x="98759" y="12827"/>
                                </a:lnTo>
                                <a:lnTo>
                                  <a:pt x="88812" y="27110"/>
                                </a:lnTo>
                                <a:lnTo>
                                  <a:pt x="85229" y="45085"/>
                                </a:lnTo>
                                <a:lnTo>
                                  <a:pt x="88812" y="63059"/>
                                </a:lnTo>
                                <a:lnTo>
                                  <a:pt x="98759" y="77343"/>
                                </a:lnTo>
                                <a:lnTo>
                                  <a:pt x="113867" y="86768"/>
                                </a:lnTo>
                                <a:lnTo>
                                  <a:pt x="132930" y="90170"/>
                                </a:lnTo>
                                <a:lnTo>
                                  <a:pt x="151975" y="86768"/>
                                </a:lnTo>
                                <a:lnTo>
                                  <a:pt x="167058" y="77390"/>
                                </a:lnTo>
                                <a:lnTo>
                                  <a:pt x="170135" y="72986"/>
                                </a:lnTo>
                                <a:lnTo>
                                  <a:pt x="132930" y="72986"/>
                                </a:lnTo>
                                <a:lnTo>
                                  <a:pt x="122107" y="70956"/>
                                </a:lnTo>
                                <a:lnTo>
                                  <a:pt x="113463" y="65246"/>
                                </a:lnTo>
                                <a:lnTo>
                                  <a:pt x="107736" y="56431"/>
                                </a:lnTo>
                                <a:lnTo>
                                  <a:pt x="105663" y="45085"/>
                                </a:lnTo>
                                <a:lnTo>
                                  <a:pt x="107736" y="33738"/>
                                </a:lnTo>
                                <a:lnTo>
                                  <a:pt x="113463" y="24923"/>
                                </a:lnTo>
                                <a:lnTo>
                                  <a:pt x="122107" y="19213"/>
                                </a:lnTo>
                                <a:lnTo>
                                  <a:pt x="132930" y="17183"/>
                                </a:lnTo>
                                <a:lnTo>
                                  <a:pt x="170131" y="17183"/>
                                </a:lnTo>
                                <a:lnTo>
                                  <a:pt x="167058" y="12784"/>
                                </a:lnTo>
                                <a:lnTo>
                                  <a:pt x="151946" y="3385"/>
                                </a:lnTo>
                                <a:lnTo>
                                  <a:pt x="132930" y="0"/>
                                </a:lnTo>
                                <a:close/>
                              </a:path>
                              <a:path w="267335" h="90170">
                                <a:moveTo>
                                  <a:pt x="170131" y="17183"/>
                                </a:moveTo>
                                <a:lnTo>
                                  <a:pt x="132930" y="17183"/>
                                </a:lnTo>
                                <a:lnTo>
                                  <a:pt x="143762" y="19213"/>
                                </a:lnTo>
                                <a:lnTo>
                                  <a:pt x="152409" y="24923"/>
                                </a:lnTo>
                                <a:lnTo>
                                  <a:pt x="158137" y="33738"/>
                                </a:lnTo>
                                <a:lnTo>
                                  <a:pt x="160210" y="45085"/>
                                </a:lnTo>
                                <a:lnTo>
                                  <a:pt x="158137" y="56431"/>
                                </a:lnTo>
                                <a:lnTo>
                                  <a:pt x="152409" y="65246"/>
                                </a:lnTo>
                                <a:lnTo>
                                  <a:pt x="143762" y="70956"/>
                                </a:lnTo>
                                <a:lnTo>
                                  <a:pt x="132930" y="72986"/>
                                </a:lnTo>
                                <a:lnTo>
                                  <a:pt x="170135" y="72986"/>
                                </a:lnTo>
                                <a:lnTo>
                                  <a:pt x="177032" y="63113"/>
                                </a:lnTo>
                                <a:lnTo>
                                  <a:pt x="180632" y="45085"/>
                                </a:lnTo>
                                <a:lnTo>
                                  <a:pt x="177032" y="27062"/>
                                </a:lnTo>
                                <a:lnTo>
                                  <a:pt x="170131" y="17183"/>
                                </a:lnTo>
                                <a:close/>
                              </a:path>
                              <a:path w="267335" h="90170">
                                <a:moveTo>
                                  <a:pt x="266826" y="57289"/>
                                </a:moveTo>
                                <a:lnTo>
                                  <a:pt x="246887" y="57289"/>
                                </a:lnTo>
                                <a:lnTo>
                                  <a:pt x="246887" y="88671"/>
                                </a:lnTo>
                                <a:lnTo>
                                  <a:pt x="266826" y="88671"/>
                                </a:lnTo>
                                <a:lnTo>
                                  <a:pt x="266826" y="57289"/>
                                </a:lnTo>
                                <a:close/>
                              </a:path>
                              <a:path w="267335" h="90170">
                                <a:moveTo>
                                  <a:pt x="209524" y="1498"/>
                                </a:moveTo>
                                <a:lnTo>
                                  <a:pt x="189598" y="1498"/>
                                </a:lnTo>
                                <a:lnTo>
                                  <a:pt x="189598" y="28765"/>
                                </a:lnTo>
                                <a:lnTo>
                                  <a:pt x="191968" y="42748"/>
                                </a:lnTo>
                                <a:lnTo>
                                  <a:pt x="198939" y="52981"/>
                                </a:lnTo>
                                <a:lnTo>
                                  <a:pt x="210300" y="59265"/>
                                </a:lnTo>
                                <a:lnTo>
                                  <a:pt x="225844" y="61404"/>
                                </a:lnTo>
                                <a:lnTo>
                                  <a:pt x="232321" y="61404"/>
                                </a:lnTo>
                                <a:lnTo>
                                  <a:pt x="239293" y="60032"/>
                                </a:lnTo>
                                <a:lnTo>
                                  <a:pt x="246887" y="57289"/>
                                </a:lnTo>
                                <a:lnTo>
                                  <a:pt x="266826" y="57289"/>
                                </a:lnTo>
                                <a:lnTo>
                                  <a:pt x="266826" y="44589"/>
                                </a:lnTo>
                                <a:lnTo>
                                  <a:pt x="228206" y="44589"/>
                                </a:lnTo>
                                <a:lnTo>
                                  <a:pt x="220192" y="43448"/>
                                </a:lnTo>
                                <a:lnTo>
                                  <a:pt x="214336" y="40041"/>
                                </a:lnTo>
                                <a:lnTo>
                                  <a:pt x="210745" y="34393"/>
                                </a:lnTo>
                                <a:lnTo>
                                  <a:pt x="209524" y="26530"/>
                                </a:lnTo>
                                <a:lnTo>
                                  <a:pt x="209524" y="1498"/>
                                </a:lnTo>
                                <a:close/>
                              </a:path>
                              <a:path w="267335" h="90170">
                                <a:moveTo>
                                  <a:pt x="266826" y="1498"/>
                                </a:moveTo>
                                <a:lnTo>
                                  <a:pt x="246887" y="1498"/>
                                </a:lnTo>
                                <a:lnTo>
                                  <a:pt x="246887" y="40728"/>
                                </a:lnTo>
                                <a:lnTo>
                                  <a:pt x="241287" y="43218"/>
                                </a:lnTo>
                                <a:lnTo>
                                  <a:pt x="234810" y="44589"/>
                                </a:lnTo>
                                <a:lnTo>
                                  <a:pt x="266826" y="44589"/>
                                </a:lnTo>
                                <a:lnTo>
                                  <a:pt x="266826" y="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A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09321" y="107200"/>
                            <a:ext cx="36258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90170">
                                <a:moveTo>
                                  <a:pt x="47332" y="0"/>
                                </a:moveTo>
                                <a:lnTo>
                                  <a:pt x="28482" y="3349"/>
                                </a:lnTo>
                                <a:lnTo>
                                  <a:pt x="13484" y="12688"/>
                                </a:lnTo>
                                <a:lnTo>
                                  <a:pt x="3577" y="26955"/>
                                </a:lnTo>
                                <a:lnTo>
                                  <a:pt x="0" y="45085"/>
                                </a:lnTo>
                                <a:lnTo>
                                  <a:pt x="3575" y="63214"/>
                                </a:lnTo>
                                <a:lnTo>
                                  <a:pt x="13468" y="77481"/>
                                </a:lnTo>
                                <a:lnTo>
                                  <a:pt x="28428" y="86820"/>
                                </a:lnTo>
                                <a:lnTo>
                                  <a:pt x="47205" y="90170"/>
                                </a:lnTo>
                                <a:lnTo>
                                  <a:pt x="58082" y="89155"/>
                                </a:lnTo>
                                <a:lnTo>
                                  <a:pt x="67816" y="86166"/>
                                </a:lnTo>
                                <a:lnTo>
                                  <a:pt x="76243" y="81286"/>
                                </a:lnTo>
                                <a:lnTo>
                                  <a:pt x="83197" y="74599"/>
                                </a:lnTo>
                                <a:lnTo>
                                  <a:pt x="81449" y="72986"/>
                                </a:lnTo>
                                <a:lnTo>
                                  <a:pt x="48323" y="72986"/>
                                </a:lnTo>
                                <a:lnTo>
                                  <a:pt x="37086" y="70938"/>
                                </a:lnTo>
                                <a:lnTo>
                                  <a:pt x="28263" y="65198"/>
                                </a:lnTo>
                                <a:lnTo>
                                  <a:pt x="22498" y="56377"/>
                                </a:lnTo>
                                <a:lnTo>
                                  <a:pt x="20434" y="45085"/>
                                </a:lnTo>
                                <a:lnTo>
                                  <a:pt x="22498" y="33792"/>
                                </a:lnTo>
                                <a:lnTo>
                                  <a:pt x="28263" y="24971"/>
                                </a:lnTo>
                                <a:lnTo>
                                  <a:pt x="37086" y="19231"/>
                                </a:lnTo>
                                <a:lnTo>
                                  <a:pt x="48323" y="17183"/>
                                </a:lnTo>
                                <a:lnTo>
                                  <a:pt x="81311" y="17183"/>
                                </a:lnTo>
                                <a:lnTo>
                                  <a:pt x="83197" y="15443"/>
                                </a:lnTo>
                                <a:lnTo>
                                  <a:pt x="76245" y="8824"/>
                                </a:lnTo>
                                <a:lnTo>
                                  <a:pt x="67832" y="3983"/>
                                </a:lnTo>
                                <a:lnTo>
                                  <a:pt x="58135" y="1011"/>
                                </a:lnTo>
                                <a:lnTo>
                                  <a:pt x="47332" y="0"/>
                                </a:lnTo>
                                <a:close/>
                              </a:path>
                              <a:path w="362585" h="90170">
                                <a:moveTo>
                                  <a:pt x="70243" y="62649"/>
                                </a:moveTo>
                                <a:lnTo>
                                  <a:pt x="64388" y="69494"/>
                                </a:lnTo>
                                <a:lnTo>
                                  <a:pt x="57048" y="72986"/>
                                </a:lnTo>
                                <a:lnTo>
                                  <a:pt x="81449" y="72986"/>
                                </a:lnTo>
                                <a:lnTo>
                                  <a:pt x="70243" y="62649"/>
                                </a:lnTo>
                                <a:close/>
                              </a:path>
                              <a:path w="362585" h="90170">
                                <a:moveTo>
                                  <a:pt x="81311" y="17183"/>
                                </a:moveTo>
                                <a:lnTo>
                                  <a:pt x="57048" y="17183"/>
                                </a:lnTo>
                                <a:lnTo>
                                  <a:pt x="64388" y="20675"/>
                                </a:lnTo>
                                <a:lnTo>
                                  <a:pt x="70243" y="27393"/>
                                </a:lnTo>
                                <a:lnTo>
                                  <a:pt x="81311" y="17183"/>
                                </a:lnTo>
                                <a:close/>
                              </a:path>
                              <a:path w="362585" h="90170">
                                <a:moveTo>
                                  <a:pt x="173697" y="1498"/>
                                </a:moveTo>
                                <a:lnTo>
                                  <a:pt x="94233" y="1498"/>
                                </a:lnTo>
                                <a:lnTo>
                                  <a:pt x="94233" y="88671"/>
                                </a:lnTo>
                                <a:lnTo>
                                  <a:pt x="114287" y="88671"/>
                                </a:lnTo>
                                <a:lnTo>
                                  <a:pt x="114287" y="17932"/>
                                </a:lnTo>
                                <a:lnTo>
                                  <a:pt x="173697" y="17932"/>
                                </a:lnTo>
                                <a:lnTo>
                                  <a:pt x="173697" y="1498"/>
                                </a:lnTo>
                                <a:close/>
                              </a:path>
                              <a:path w="362585" h="90170">
                                <a:moveTo>
                                  <a:pt x="173697" y="17932"/>
                                </a:moveTo>
                                <a:lnTo>
                                  <a:pt x="153644" y="17932"/>
                                </a:lnTo>
                                <a:lnTo>
                                  <a:pt x="153644" y="88671"/>
                                </a:lnTo>
                                <a:lnTo>
                                  <a:pt x="173697" y="88671"/>
                                </a:lnTo>
                                <a:lnTo>
                                  <a:pt x="173697" y="17932"/>
                                </a:lnTo>
                                <a:close/>
                              </a:path>
                              <a:path w="362585" h="90170">
                                <a:moveTo>
                                  <a:pt x="230568" y="1498"/>
                                </a:moveTo>
                                <a:lnTo>
                                  <a:pt x="192836" y="1498"/>
                                </a:lnTo>
                                <a:lnTo>
                                  <a:pt x="192836" y="88671"/>
                                </a:lnTo>
                                <a:lnTo>
                                  <a:pt x="213017" y="88671"/>
                                </a:lnTo>
                                <a:lnTo>
                                  <a:pt x="213017" y="64643"/>
                                </a:lnTo>
                                <a:lnTo>
                                  <a:pt x="230568" y="64643"/>
                                </a:lnTo>
                                <a:lnTo>
                                  <a:pt x="246312" y="62450"/>
                                </a:lnTo>
                                <a:lnTo>
                                  <a:pt x="258238" y="56170"/>
                                </a:lnTo>
                                <a:lnTo>
                                  <a:pt x="264314" y="48196"/>
                                </a:lnTo>
                                <a:lnTo>
                                  <a:pt x="213017" y="48196"/>
                                </a:lnTo>
                                <a:lnTo>
                                  <a:pt x="213017" y="17932"/>
                                </a:lnTo>
                                <a:lnTo>
                                  <a:pt x="264273" y="17932"/>
                                </a:lnTo>
                                <a:lnTo>
                                  <a:pt x="258238" y="9982"/>
                                </a:lnTo>
                                <a:lnTo>
                                  <a:pt x="246312" y="3691"/>
                                </a:lnTo>
                                <a:lnTo>
                                  <a:pt x="230568" y="1498"/>
                                </a:lnTo>
                                <a:close/>
                              </a:path>
                              <a:path w="362585" h="90170">
                                <a:moveTo>
                                  <a:pt x="323481" y="1498"/>
                                </a:moveTo>
                                <a:lnTo>
                                  <a:pt x="303555" y="1498"/>
                                </a:lnTo>
                                <a:lnTo>
                                  <a:pt x="264693" y="88671"/>
                                </a:lnTo>
                                <a:lnTo>
                                  <a:pt x="285368" y="88671"/>
                                </a:lnTo>
                                <a:lnTo>
                                  <a:pt x="293090" y="69989"/>
                                </a:lnTo>
                                <a:lnTo>
                                  <a:pt x="354115" y="69989"/>
                                </a:lnTo>
                                <a:lnTo>
                                  <a:pt x="347264" y="54673"/>
                                </a:lnTo>
                                <a:lnTo>
                                  <a:pt x="299567" y="54673"/>
                                </a:lnTo>
                                <a:lnTo>
                                  <a:pt x="313397" y="21297"/>
                                </a:lnTo>
                                <a:lnTo>
                                  <a:pt x="332337" y="21297"/>
                                </a:lnTo>
                                <a:lnTo>
                                  <a:pt x="323481" y="1498"/>
                                </a:lnTo>
                                <a:close/>
                              </a:path>
                              <a:path w="362585" h="90170">
                                <a:moveTo>
                                  <a:pt x="354115" y="69989"/>
                                </a:moveTo>
                                <a:lnTo>
                                  <a:pt x="333565" y="69989"/>
                                </a:lnTo>
                                <a:lnTo>
                                  <a:pt x="341287" y="88671"/>
                                </a:lnTo>
                                <a:lnTo>
                                  <a:pt x="362470" y="88671"/>
                                </a:lnTo>
                                <a:lnTo>
                                  <a:pt x="354115" y="69989"/>
                                </a:lnTo>
                                <a:close/>
                              </a:path>
                              <a:path w="362585" h="90170">
                                <a:moveTo>
                                  <a:pt x="332337" y="21297"/>
                                </a:moveTo>
                                <a:lnTo>
                                  <a:pt x="313397" y="21297"/>
                                </a:lnTo>
                                <a:lnTo>
                                  <a:pt x="327215" y="54673"/>
                                </a:lnTo>
                                <a:lnTo>
                                  <a:pt x="347264" y="54673"/>
                                </a:lnTo>
                                <a:lnTo>
                                  <a:pt x="332337" y="21297"/>
                                </a:lnTo>
                                <a:close/>
                              </a:path>
                              <a:path w="362585" h="90170">
                                <a:moveTo>
                                  <a:pt x="264273" y="17932"/>
                                </a:moveTo>
                                <a:lnTo>
                                  <a:pt x="241782" y="17932"/>
                                </a:lnTo>
                                <a:lnTo>
                                  <a:pt x="248005" y="23533"/>
                                </a:lnTo>
                                <a:lnTo>
                                  <a:pt x="248005" y="42595"/>
                                </a:lnTo>
                                <a:lnTo>
                                  <a:pt x="241782" y="48196"/>
                                </a:lnTo>
                                <a:lnTo>
                                  <a:pt x="264314" y="48196"/>
                                </a:lnTo>
                                <a:lnTo>
                                  <a:pt x="265797" y="46249"/>
                                </a:lnTo>
                                <a:lnTo>
                                  <a:pt x="268439" y="33134"/>
                                </a:lnTo>
                                <a:lnTo>
                                  <a:pt x="265797" y="19940"/>
                                </a:lnTo>
                                <a:lnTo>
                                  <a:pt x="264273" y="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7494" y="4985639"/>
                            <a:ext cx="2845435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2097405">
                                <a:moveTo>
                                  <a:pt x="2845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7024"/>
                                </a:lnTo>
                                <a:lnTo>
                                  <a:pt x="2845308" y="2097024"/>
                                </a:lnTo>
                                <a:lnTo>
                                  <a:pt x="284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2005" y="4951166"/>
                            <a:ext cx="2844165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095500">
                                <a:moveTo>
                                  <a:pt x="273599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1987308"/>
                                </a:lnTo>
                                <a:lnTo>
                                  <a:pt x="1687" y="2049746"/>
                                </a:lnTo>
                                <a:lnTo>
                                  <a:pt x="13500" y="2081809"/>
                                </a:lnTo>
                                <a:lnTo>
                                  <a:pt x="45562" y="2093621"/>
                                </a:lnTo>
                                <a:lnTo>
                                  <a:pt x="108000" y="2095309"/>
                                </a:lnTo>
                                <a:lnTo>
                                  <a:pt x="2735999" y="2095309"/>
                                </a:lnTo>
                                <a:lnTo>
                                  <a:pt x="2798437" y="2093621"/>
                                </a:lnTo>
                                <a:lnTo>
                                  <a:pt x="2830499" y="2081809"/>
                                </a:lnTo>
                                <a:lnTo>
                                  <a:pt x="2842312" y="2049746"/>
                                </a:lnTo>
                                <a:lnTo>
                                  <a:pt x="2843999" y="1987308"/>
                                </a:lnTo>
                                <a:lnTo>
                                  <a:pt x="2843999" y="108000"/>
                                </a:lnTo>
                                <a:lnTo>
                                  <a:pt x="2842312" y="45562"/>
                                </a:lnTo>
                                <a:lnTo>
                                  <a:pt x="2830499" y="13500"/>
                                </a:lnTo>
                                <a:lnTo>
                                  <a:pt x="2798437" y="1687"/>
                                </a:lnTo>
                                <a:lnTo>
                                  <a:pt x="273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83495" y="2149030"/>
                            <a:ext cx="2845435" cy="269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2693035">
                                <a:moveTo>
                                  <a:pt x="2845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907"/>
                                </a:lnTo>
                                <a:lnTo>
                                  <a:pt x="2845308" y="2692907"/>
                                </a:lnTo>
                                <a:lnTo>
                                  <a:pt x="284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48006" y="2114548"/>
                            <a:ext cx="2844165" cy="269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691130">
                                <a:moveTo>
                                  <a:pt x="273599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2582646"/>
                                </a:lnTo>
                                <a:lnTo>
                                  <a:pt x="1687" y="2645084"/>
                                </a:lnTo>
                                <a:lnTo>
                                  <a:pt x="13500" y="2677147"/>
                                </a:lnTo>
                                <a:lnTo>
                                  <a:pt x="45562" y="2688959"/>
                                </a:lnTo>
                                <a:lnTo>
                                  <a:pt x="108000" y="2690647"/>
                                </a:lnTo>
                                <a:lnTo>
                                  <a:pt x="2735999" y="2690647"/>
                                </a:lnTo>
                                <a:lnTo>
                                  <a:pt x="2798437" y="2688959"/>
                                </a:lnTo>
                                <a:lnTo>
                                  <a:pt x="2830499" y="2677147"/>
                                </a:lnTo>
                                <a:lnTo>
                                  <a:pt x="2842312" y="2645084"/>
                                </a:lnTo>
                                <a:lnTo>
                                  <a:pt x="2843999" y="2582646"/>
                                </a:lnTo>
                                <a:lnTo>
                                  <a:pt x="2843999" y="108000"/>
                                </a:lnTo>
                                <a:lnTo>
                                  <a:pt x="2842312" y="45562"/>
                                </a:lnTo>
                                <a:lnTo>
                                  <a:pt x="2830499" y="13500"/>
                                </a:lnTo>
                                <a:lnTo>
                                  <a:pt x="2798437" y="1687"/>
                                </a:lnTo>
                                <a:lnTo>
                                  <a:pt x="273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7494" y="2142629"/>
                            <a:ext cx="2845435" cy="272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2727960">
                                <a:moveTo>
                                  <a:pt x="2845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7960"/>
                                </a:lnTo>
                                <a:lnTo>
                                  <a:pt x="2845308" y="2727960"/>
                                </a:lnTo>
                                <a:lnTo>
                                  <a:pt x="284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2005" y="2108149"/>
                            <a:ext cx="2844165" cy="27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726055">
                                <a:moveTo>
                                  <a:pt x="273599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2618028"/>
                                </a:lnTo>
                                <a:lnTo>
                                  <a:pt x="1687" y="2680466"/>
                                </a:lnTo>
                                <a:lnTo>
                                  <a:pt x="13500" y="2712529"/>
                                </a:lnTo>
                                <a:lnTo>
                                  <a:pt x="45562" y="2724342"/>
                                </a:lnTo>
                                <a:lnTo>
                                  <a:pt x="108000" y="2726029"/>
                                </a:lnTo>
                                <a:lnTo>
                                  <a:pt x="2735999" y="2726029"/>
                                </a:lnTo>
                                <a:lnTo>
                                  <a:pt x="2798437" y="2724342"/>
                                </a:lnTo>
                                <a:lnTo>
                                  <a:pt x="2830499" y="2712529"/>
                                </a:lnTo>
                                <a:lnTo>
                                  <a:pt x="2842312" y="2680466"/>
                                </a:lnTo>
                                <a:lnTo>
                                  <a:pt x="2843999" y="2618028"/>
                                </a:lnTo>
                                <a:lnTo>
                                  <a:pt x="2843999" y="108000"/>
                                </a:lnTo>
                                <a:lnTo>
                                  <a:pt x="2842312" y="45562"/>
                                </a:lnTo>
                                <a:lnTo>
                                  <a:pt x="2830499" y="13500"/>
                                </a:lnTo>
                                <a:lnTo>
                                  <a:pt x="2798437" y="1687"/>
                                </a:lnTo>
                                <a:lnTo>
                                  <a:pt x="273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83495" y="4984597"/>
                            <a:ext cx="2845435" cy="218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2186940">
                                <a:moveTo>
                                  <a:pt x="2845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40"/>
                                </a:lnTo>
                                <a:lnTo>
                                  <a:pt x="2845308" y="2186940"/>
                                </a:lnTo>
                                <a:lnTo>
                                  <a:pt x="284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48006" y="4950122"/>
                            <a:ext cx="2844165" cy="218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184400">
                                <a:moveTo>
                                  <a:pt x="273599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76208"/>
                                </a:lnTo>
                                <a:lnTo>
                                  <a:pt x="1687" y="2138646"/>
                                </a:lnTo>
                                <a:lnTo>
                                  <a:pt x="13500" y="2170709"/>
                                </a:lnTo>
                                <a:lnTo>
                                  <a:pt x="45562" y="2182521"/>
                                </a:lnTo>
                                <a:lnTo>
                                  <a:pt x="108000" y="2184209"/>
                                </a:lnTo>
                                <a:lnTo>
                                  <a:pt x="2735999" y="2184209"/>
                                </a:lnTo>
                                <a:lnTo>
                                  <a:pt x="2798437" y="2182521"/>
                                </a:lnTo>
                                <a:lnTo>
                                  <a:pt x="2830499" y="2170709"/>
                                </a:lnTo>
                                <a:lnTo>
                                  <a:pt x="2842312" y="2138646"/>
                                </a:lnTo>
                                <a:lnTo>
                                  <a:pt x="2843999" y="2076208"/>
                                </a:lnTo>
                                <a:lnTo>
                                  <a:pt x="2843999" y="108000"/>
                                </a:lnTo>
                                <a:lnTo>
                                  <a:pt x="2842312" y="45562"/>
                                </a:lnTo>
                                <a:lnTo>
                                  <a:pt x="2830499" y="13500"/>
                                </a:lnTo>
                                <a:lnTo>
                                  <a:pt x="2798437" y="1687"/>
                                </a:lnTo>
                                <a:lnTo>
                                  <a:pt x="273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7494" y="7300239"/>
                            <a:ext cx="5887720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7720" h="803275">
                                <a:moveTo>
                                  <a:pt x="5887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3148"/>
                                </a:lnTo>
                                <a:lnTo>
                                  <a:pt x="5887212" y="803148"/>
                                </a:lnTo>
                                <a:lnTo>
                                  <a:pt x="5887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42005" y="7264238"/>
                            <a:ext cx="588645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0" h="802640">
                                <a:moveTo>
                                  <a:pt x="577800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694131"/>
                                </a:lnTo>
                                <a:lnTo>
                                  <a:pt x="1687" y="756569"/>
                                </a:lnTo>
                                <a:lnTo>
                                  <a:pt x="13500" y="788631"/>
                                </a:lnTo>
                                <a:lnTo>
                                  <a:pt x="45562" y="800444"/>
                                </a:lnTo>
                                <a:lnTo>
                                  <a:pt x="108000" y="802132"/>
                                </a:lnTo>
                                <a:lnTo>
                                  <a:pt x="5778004" y="802132"/>
                                </a:lnTo>
                                <a:lnTo>
                                  <a:pt x="5840442" y="800444"/>
                                </a:lnTo>
                                <a:lnTo>
                                  <a:pt x="5872505" y="788631"/>
                                </a:lnTo>
                                <a:lnTo>
                                  <a:pt x="5884317" y="756569"/>
                                </a:lnTo>
                                <a:lnTo>
                                  <a:pt x="5886005" y="694131"/>
                                </a:lnTo>
                                <a:lnTo>
                                  <a:pt x="5886005" y="108000"/>
                                </a:lnTo>
                                <a:lnTo>
                                  <a:pt x="5884317" y="45562"/>
                                </a:lnTo>
                                <a:lnTo>
                                  <a:pt x="5872505" y="13500"/>
                                </a:lnTo>
                                <a:lnTo>
                                  <a:pt x="5840442" y="1687"/>
                                </a:lnTo>
                                <a:lnTo>
                                  <a:pt x="577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4007" y="7891548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77494" y="1357020"/>
                            <a:ext cx="588772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7720" h="670560">
                                <a:moveTo>
                                  <a:pt x="5887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59"/>
                                </a:lnTo>
                                <a:lnTo>
                                  <a:pt x="5887212" y="670559"/>
                                </a:lnTo>
                                <a:lnTo>
                                  <a:pt x="5887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2005" y="1322548"/>
                            <a:ext cx="588645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0" h="668655">
                                <a:moveTo>
                                  <a:pt x="577800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560616"/>
                                </a:lnTo>
                                <a:lnTo>
                                  <a:pt x="1687" y="623046"/>
                                </a:lnTo>
                                <a:lnTo>
                                  <a:pt x="13500" y="655105"/>
                                </a:lnTo>
                                <a:lnTo>
                                  <a:pt x="45562" y="666916"/>
                                </a:lnTo>
                                <a:lnTo>
                                  <a:pt x="108000" y="668604"/>
                                </a:lnTo>
                                <a:lnTo>
                                  <a:pt x="5778004" y="668604"/>
                                </a:lnTo>
                                <a:lnTo>
                                  <a:pt x="5840442" y="666916"/>
                                </a:lnTo>
                                <a:lnTo>
                                  <a:pt x="5872505" y="655105"/>
                                </a:lnTo>
                                <a:lnTo>
                                  <a:pt x="5884317" y="623046"/>
                                </a:lnTo>
                                <a:lnTo>
                                  <a:pt x="5886005" y="560616"/>
                                </a:lnTo>
                                <a:lnTo>
                                  <a:pt x="5886005" y="108000"/>
                                </a:lnTo>
                                <a:lnTo>
                                  <a:pt x="5884317" y="45562"/>
                                </a:lnTo>
                                <a:lnTo>
                                  <a:pt x="5872505" y="13500"/>
                                </a:lnTo>
                                <a:lnTo>
                                  <a:pt x="5840442" y="1687"/>
                                </a:lnTo>
                                <a:lnTo>
                                  <a:pt x="577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66007" y="5655574"/>
                            <a:ext cx="23152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будут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считать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такое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поведение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нормальным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672006" y="6765829"/>
                            <a:ext cx="221107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контроля на гаджетах, которыми пользуется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ребенок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3998" y="5714739"/>
                            <a:ext cx="240157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У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них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возникнут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проблемы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социализацией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66007" y="5541274"/>
                            <a:ext cx="201930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нормы,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вести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себя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агрессивно,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опасно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66007" y="2558557"/>
                            <a:ext cx="231203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периодические печатные издания (газеты, журналы),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сетевые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издания,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телеканалы, радиоканалы, телепрограммы,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радиопро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-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граммы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видеопрограммы,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кинохроникальные программы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03998" y="5335839"/>
                            <a:ext cx="235140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Дети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начнут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нарушать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социальные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правила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04007" y="4152456"/>
                            <a:ext cx="2383790" cy="531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left="25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влечения,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утренники,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спектакли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концерты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приглашенных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артистов</w:t>
                              </w:r>
                            </w:p>
                            <w:p w:rsidR="006F144E" w:rsidRDefault="00974E54">
                              <w:pPr>
                                <w:spacing w:before="44" w:line="216" w:lineRule="auto"/>
                                <w:ind w:hanging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68B3"/>
                                  <w:w w:val="110"/>
                                  <w:sz w:val="24"/>
                                </w:rPr>
                                <w:t xml:space="preserve">! </w:t>
                              </w:r>
                              <w:r>
                                <w:rPr>
                                  <w:color w:val="1168B3"/>
                                  <w:w w:val="110"/>
                                  <w:sz w:val="15"/>
                                </w:rPr>
                                <w:t>Любой из этих информационных продуктов может причинить вред ребенку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66007" y="3887857"/>
                            <a:ext cx="12503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6F144E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3998" y="3947022"/>
                            <a:ext cx="229362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Зрелищные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мероприятия: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праздники,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>раз-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66007" y="3659257"/>
                            <a:ext cx="231775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бомы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плакаты,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буклеты,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открытки,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обложки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блокнотов,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тетрадей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66007" y="3394656"/>
                            <a:ext cx="135128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любых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видах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носителей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3998" y="3453821"/>
                            <a:ext cx="233553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Печатная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продукция: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книги,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брошюры,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5"/>
                                </w:rPr>
                                <w:t>аль-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66007" y="3280356"/>
                            <a:ext cx="201930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фоно-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фотопродукция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ее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комбинации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509999" y="5195095"/>
                            <a:ext cx="250190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Демонстрируйте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пример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безопасного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поведе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510007" y="5081489"/>
                            <a:ext cx="232918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19" w:lineRule="exact"/>
                                <w:rPr>
                                  <w:rFonts w:ascii="Malgun Gothic" w:hAnsi="Malgun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Как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обеспечить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безопасность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-2"/>
                                  <w:w w:val="110"/>
                                  <w:sz w:val="18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509999" y="5459695"/>
                            <a:ext cx="240284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Перед тем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как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показывать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что-либо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ребенку,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672006" y="5400530"/>
                            <a:ext cx="8788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910E0"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инфосред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е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672006" y="5665129"/>
                            <a:ext cx="237109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изучайте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это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сами.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первую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очередь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смотри- те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 на маркировку. Ориентируйтесь на свои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ощущения: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насколько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ребенок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психологически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509999" y="6067195"/>
                            <a:ext cx="214058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Обсуждайте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то,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что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ребенок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посмотрел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672006" y="6008029"/>
                            <a:ext cx="172338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готов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к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той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или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иной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информации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672006" y="6272630"/>
                            <a:ext cx="228409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прочитал,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так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вы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сможете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лучше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понять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индивидуальные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особенности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ребенка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том,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509999" y="6560395"/>
                            <a:ext cx="227393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Пользуйтесь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программами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родительского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672006" y="6501230"/>
                            <a:ext cx="175768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как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он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воспринимает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информацию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672006" y="3411156"/>
                            <a:ext cx="42925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20"/>
                                  <w:sz w:val="15"/>
                                </w:rPr>
                                <w:t>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03998" y="3074922"/>
                            <a:ext cx="233680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Аудиовизуальная</w:t>
                              </w:r>
                              <w:r>
                                <w:rPr>
                                  <w:color w:val="231F20"/>
                                  <w:spacing w:val="6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продукция:</w:t>
                              </w:r>
                              <w:r>
                                <w:rPr>
                                  <w:color w:val="231F20"/>
                                  <w:spacing w:val="6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кино-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6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видео-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4007" y="2239516"/>
                            <a:ext cx="228282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19" w:lineRule="exact"/>
                                <w:rPr>
                                  <w:rFonts w:ascii="Malgun Gothic" w:hAnsi="Malgun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8"/>
                                  <w:sz w:val="18"/>
                                </w:rPr>
                                <w:t>Виды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8"/>
                                  <w:sz w:val="18"/>
                                </w:rPr>
                                <w:t>информационной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-2"/>
                                  <w:sz w:val="18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03998" y="2353122"/>
                            <a:ext cx="234505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Продукция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средств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массовой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информации: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509999" y="2499222"/>
                            <a:ext cx="226568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Оправдывает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противоправное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поведение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510007" y="2245916"/>
                            <a:ext cx="194818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before="2" w:line="160" w:lineRule="auto"/>
                                <w:ind w:right="18"/>
                                <w:rPr>
                                  <w:rFonts w:ascii="Malgun Gothic" w:hAnsi="Malgun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Нельзя распространять среди детей то, что: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509999" y="2658522"/>
                            <a:ext cx="1723389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Побуждает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вести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асоциальный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09999" y="2932122"/>
                            <a:ext cx="222694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Обосновывает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или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оправдывает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672006" y="2863956"/>
                            <a:ext cx="6496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образ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20"/>
                                  <w:sz w:val="15"/>
                                </w:rPr>
                                <w:t>жизни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509999" y="3205722"/>
                            <a:ext cx="216852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>Показывает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>или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>описывает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>сексуальное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672006" y="3137556"/>
                            <a:ext cx="7893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или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жестокость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509999" y="3479322"/>
                            <a:ext cx="199263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Побуждает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делать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что-либо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опасное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03998" y="6322239"/>
                            <a:ext cx="249555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У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детей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могут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возникнуть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страхи,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повышенная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509999" y="3752922"/>
                            <a:ext cx="1675764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Отрицает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семейные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ценности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672006" y="3684756"/>
                            <a:ext cx="12630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для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их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жизни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здоровья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509999" y="3912221"/>
                            <a:ext cx="168783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Содержит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нецензурную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5"/>
                                </w:rPr>
                                <w:t>брань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509999" y="4071521"/>
                            <a:ext cx="198945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Содержит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порнографические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сцены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09999" y="4230821"/>
                            <a:ext cx="240665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Рассказывает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реальном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несовершеннолет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72006" y="4436255"/>
                            <a:ext cx="221234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нем,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который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пострадал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от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противоправных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действий или бездействия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04007" y="5082533"/>
                            <a:ext cx="217741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before="2" w:line="160" w:lineRule="auto"/>
                                <w:ind w:right="18"/>
                                <w:rPr>
                                  <w:rFonts w:ascii="Malgun Gothic" w:hAnsi="Malgun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Какой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вред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дошкольникам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hAnsi="Malgun Gothic"/>
                                  <w:b/>
                                  <w:color w:val="1168B3"/>
                                  <w:w w:val="110"/>
                                  <w:sz w:val="18"/>
                                </w:rPr>
                                <w:t>может принести опасная информация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66007" y="6792273"/>
                            <a:ext cx="16421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небрежно относиться к природе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66007" y="6527674"/>
                            <a:ext cx="228536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тревожность,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эмоциональная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неустойчивость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03998" y="6586839"/>
                            <a:ext cx="222948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4"/>
                                </w:tabs>
                                <w:spacing w:line="389" w:lineRule="exact"/>
                                <w:ind w:left="254" w:hanging="2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Дети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могут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начать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5"/>
                                </w:rPr>
                                <w:t>проявлять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5"/>
                                </w:rPr>
                                <w:t>жестокость,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66007" y="5920173"/>
                            <a:ext cx="2309495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144E" w:rsidRDefault="00974E54">
                              <w:pPr>
                                <w:spacing w:line="237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и отношениями в семье: дети начнут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прояв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лять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неуважение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к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родителям,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>другим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5"/>
                                </w:rPr>
                                <w:t xml:space="preserve">членам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семьи,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педагогам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из-за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подражания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 xml:space="preserve">негатив-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ным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5"/>
                                </w:rPr>
                                <w:t>образам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.25pt;margin-top:12pt;width:513.1pt;height:696.7pt;z-index:-15889920;mso-wrap-distance-left:0;mso-wrap-distance-right:0;mso-position-horizontal-relative:page;mso-position-vertical-relative:page;mso-height-relative:margin" coordorigin="952,1071" coordsize="65163,8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">
                <v:shape id="Graphic 3" o:spid="_x0000_s1027" style="position:absolute;left:952;top:1910;width:65164;height:86214;visibility:visible;mso-wrap-style:square;v-text-anchor:top" coordsize="6516370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" path="m6516001,l,,,8621102r6516001,l6516001,xe" fillcolor="#f2eee6" stroked="f">
                  <v:path arrowok="t"/>
                </v:shape>
                <v:shape id="Graphic 4" o:spid="_x0000_s1028" style="position:absolute;left:61659;top:1072;width:2788;height:876;visibility:visible;mso-wrap-style:square;v-text-anchor:top" coordsize="27876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" path="m20167,l,,,87185r20167,l20167,51435r59792,l79959,34378r-59792,l20167,xem79959,51435r-20181,l59778,87185r20181,l79959,51435xem79959,l59778,r,34378l79959,34378,79959,xem119214,l99161,r,87185l118211,87185,140524,56794r-21310,l119214,xem179743,30518r-19927,l159816,87185r19927,l179743,30518xem179743,l160807,,119214,56794r21310,l159816,30518r19927,l179743,xem218820,l198767,r,87185l218820,87185r,-35128l255451,52057r-6493,-9957l253604,35242r-34784,l218820,xem255451,52057r-22686,l255435,87185r22923,l255451,52057xem277482,l256184,,233273,35242r20331,l277482,xe" fillcolor="#ef413d" stroked="f">
                  <v:path arrowok="t"/>
                </v:shape>
                <v:shape id="Graphic 5" o:spid="_x0000_s1029" style="position:absolute;left:58801;top:1071;width:2674;height:902;visibility:visible;mso-wrap-style:square;v-text-anchor:top" coordsize="26733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" path="m40601,1498l,1498,,88671r42964,l57557,86975,68167,82105r6476,-7718l74782,73736r-54729,l20053,51689r52967,l72590,50877,67437,46311,60401,43218r7721,-3734l69426,37617r-49373,l20053,16446r50955,l70548,14421,64230,7350,54130,2988,40601,1498xem73020,51689r-21459,l56413,55168r,14948l51561,73736r23221,l76834,64147,75756,56846,73020,51689xem71008,16446r-23434,l52184,20180r,13817l47574,37617r21852,l72732,32880r,-8839l71008,16446xem132930,l113867,3401,98759,12827,88812,27110,85229,45085r3583,17974l98759,77343r15108,9425l132930,90170r19045,-3402l167058,77390r3077,-4404l132930,72986,122107,70956r-8644,-5710l107736,56431,105663,45085r2073,-11347l113463,24923r8644,-5710l132930,17183r37201,l167058,12784,151946,3385,132930,xem170131,17183r-37201,l143762,19213r8647,5710l158137,33738r2073,11347l158137,56431r-5728,8815l143762,70956r-10832,2030l170135,72986r6897,-9873l180632,45085,177032,27062r-6901,-9879xem266826,57289r-19939,l246887,88671r19939,l266826,57289xem209524,1498r-19926,l189598,28765r2370,13983l198939,52981r11361,6284l225844,61404r6477,l239293,60032r7594,-2743l266826,57289r,-12700l228206,44589r-8014,-1141l214336,40041r-3591,-5648l209524,26530r,-25032xem266826,1498r-19939,l246887,40728r-5600,2490l234810,44589r32016,l266826,1498xe" fillcolor="#c81a78" stroked="f">
                  <v:path arrowok="t"/>
                </v:shape>
                <v:shape id="Graphic 6" o:spid="_x0000_s1030" style="position:absolute;left:55093;top:1072;width:3626;height:901;visibility:visible;mso-wrap-style:square;v-text-anchor:top" coordsize="3625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" path="m47332,l28482,3349,13484,12688,3577,26955,,45085,3575,63214r9893,14267l28428,86820r18777,3350l58082,89155r9734,-2989l76243,81286r6954,-6687l81449,72986r-33126,l37086,70938,28263,65198,22498,56377,20434,45085,22498,33792r5765,-8821l37086,19231,48323,17183r32988,l83197,15443,76245,8824,67832,3983,58135,1011,47332,xem70243,62649r-5855,6845l57048,72986r24401,l70243,62649xem81311,17183r-24263,l64388,20675r5855,6718l81311,17183xem173697,1498r-79464,l94233,88671r20054,l114287,17932r59410,l173697,1498xem173697,17932r-20053,l153644,88671r20053,l173697,17932xem230568,1498r-37732,l192836,88671r20181,l213017,64643r17551,l246312,62450r11926,-6280l264314,48196r-51297,l213017,17932r51256,l258238,9982,246312,3691,230568,1498xem323481,1498r-19926,l264693,88671r20675,l293090,69989r61025,l347264,54673r-47697,l313397,21297r18940,l323481,1498xem354115,69989r-20550,l341287,88671r21183,l354115,69989xem332337,21297r-18940,l327215,54673r20049,l332337,21297xem264273,17932r-22491,l248005,23533r,19062l241782,48196r22532,l265797,46249r2642,-13115l265797,19940r-1524,-2008xe" fillcolor="#7c51a1" stroked="f">
                  <v:path arrowok="t"/>
                </v:shape>
                <v:shape id="Graphic 8" o:spid="_x0000_s1031" style="position:absolute;left:3774;top:49856;width:28455;height:20974;visibility:visible;mso-wrap-style:square;v-text-anchor:top" coordsize="2845435,20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" path="m2845308,l,,,2097024r2845308,l2845308,xe" fillcolor="#e6e1d3" stroked="f">
                  <v:path arrowok="t"/>
                </v:shape>
                <v:shape id="Graphic 9" o:spid="_x0000_s1032" style="position:absolute;left:3420;top:49511;width:28441;height:20955;visibility:visible;mso-wrap-style:square;v-text-anchor:top" coordsize="2844165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" path="m2735999,l108000,,45562,1687,13500,13500,1687,45562,,108000,,1987308r1687,62438l13500,2081809r32062,11812l108000,2095309r2627999,l2798437,2093621r32062,-11812l2842312,2049746r1687,-62438l2843999,108000r-1687,-62438l2830499,13500,2798437,1687,2735999,xe" stroked="f">
                  <v:path arrowok="t"/>
                </v:shape>
                <v:shape id="Graphic 10" o:spid="_x0000_s1033" style="position:absolute;left:33834;top:21490;width:28455;height:26930;visibility:visible;mso-wrap-style:square;v-text-anchor:top" coordsize="2845435,269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" path="m2845308,l,,,2692907r2845308,l2845308,xe" fillcolor="#e6e1d3" stroked="f">
                  <v:path arrowok="t"/>
                </v:shape>
                <v:shape id="Graphic 11" o:spid="_x0000_s1034" style="position:absolute;left:33480;top:21145;width:28441;height:26911;visibility:visible;mso-wrap-style:square;v-text-anchor:top" coordsize="2844165,269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" path="m2735999,l108000,,45562,1687,13500,13500,1687,45562,,108000,,2582646r1687,62438l13500,2677147r32062,11812l108000,2690647r2627999,l2798437,2688959r32062,-11812l2842312,2645084r1687,-62438l2843999,108000r-1687,-62438l2830499,13500,2798437,1687,2735999,xe" stroked="f">
                  <v:path arrowok="t"/>
                </v:shape>
                <v:shape id="Graphic 12" o:spid="_x0000_s1035" style="position:absolute;left:3774;top:21426;width:28455;height:27279;visibility:visible;mso-wrap-style:square;v-text-anchor:top" coordsize="2845435,272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" path="m2845308,l,,,2727960r2845308,l2845308,xe" fillcolor="#e6e1d3" stroked="f">
                  <v:path arrowok="t"/>
                </v:shape>
                <v:shape id="Graphic 13" o:spid="_x0000_s1036" style="position:absolute;left:3420;top:21081;width:28441;height:27261;visibility:visible;mso-wrap-style:square;v-text-anchor:top" coordsize="2844165,27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" path="m2735999,l108000,,45562,1687,13500,13500,1687,45562,,108000,,2618028r1687,62438l13500,2712529r32062,11813l108000,2726029r2627999,l2798437,2724342r32062,-11813l2842312,2680466r1687,-62438l2843999,108000r-1687,-62438l2830499,13500,2798437,1687,2735999,xe" stroked="f">
                  <v:path arrowok="t"/>
                </v:shape>
                <v:shape id="Graphic 14" o:spid="_x0000_s1037" style="position:absolute;left:33834;top:49845;width:28455;height:21870;visibility:visible;mso-wrap-style:square;v-text-anchor:top" coordsize="2845435,218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" path="m2845308,l,,,2186940r2845308,l2845308,xe" fillcolor="#e6e1d3" stroked="f">
                  <v:path arrowok="t"/>
                </v:shape>
                <v:shape id="Graphic 15" o:spid="_x0000_s1038" style="position:absolute;left:33480;top:49501;width:28441;height:21844;visibility:visible;mso-wrap-style:square;v-text-anchor:top" coordsize="2844165,218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" path="m2735999,l108000,,45562,1687,13500,13500,1687,45562,,108000,,2076208r1687,62438l13500,2170709r32062,11812l108000,2184209r2627999,l2798437,2182521r32062,-11812l2842312,2138646r1687,-62438l2843999,108000r-1687,-62438l2830499,13500,2798437,1687,2735999,xe" stroked="f">
                  <v:path arrowok="t"/>
                </v:shape>
                <v:shape id="Graphic 16" o:spid="_x0000_s1039" style="position:absolute;left:3774;top:73002;width:58878;height:8033;visibility:visible;mso-wrap-style:square;v-text-anchor:top" coordsize="588772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" path="m5887212,l,,,803148r5887212,l5887212,xe" fillcolor="#e6e1d3" stroked="f">
                  <v:path arrowok="t"/>
                </v:shape>
                <v:shape id="Graphic 17" o:spid="_x0000_s1040" style="position:absolute;left:3420;top:72642;width:58864;height:8026;visibility:visible;mso-wrap-style:square;v-text-anchor:top" coordsize="588645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" path="m5778004,l108000,,45562,1687,13500,13500,1687,45562,,108000,,694131r1687,62438l13500,788631r32062,11813l108000,802132r5670004,l5840442,800444r32063,-11813l5884317,756569r1688,-62438l5886005,108000r-1688,-62438l5872505,13500,5840442,1687,5778004,xe" stroked="f">
                  <v:path arrowok="t"/>
                </v:shape>
                <v:shape id="Graphic 18" o:spid="_x0000_s1041" style="position:absolute;left:5040;top:78915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" path="m,l5562003,e" filled="f" strokecolor="#231f20" strokeweight=".25pt">
                  <v:path arrowok="t"/>
                </v:shape>
                <v:shape id="Graphic 19" o:spid="_x0000_s1042" style="position:absolute;left:3774;top:13570;width:58878;height:6705;visibility:visible;mso-wrap-style:square;v-text-anchor:top" coordsize="588772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" path="m5887212,l,,,670559r5887212,l5887212,xe" fillcolor="#e6e1d3" stroked="f">
                  <v:path arrowok="t"/>
                </v:shape>
                <v:shape id="Graphic 20" o:spid="_x0000_s1043" style="position:absolute;left:3420;top:13225;width:58864;height:6687;visibility:visible;mso-wrap-style:square;v-text-anchor:top" coordsize="5886450,6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" path="m5778004,l108000,,45562,1687,13500,13500,1687,45562,,108000,,560616r1687,62430l13500,655105r32062,11811l108000,668604r5670004,l5840442,666916r32063,-11811l5884317,623046r1688,-62430l5886005,108000r-1688,-62438l5872505,13500,5840442,1687,5778004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4" type="#_x0000_t202" style="position:absolute;left:6660;top:56555;width:2315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и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будут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считать</w:t>
                        </w:r>
                        <w:r>
                          <w:rPr>
                            <w:color w:val="231F20"/>
                            <w:spacing w:val="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такое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поведение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нормальным</w:t>
                        </w:r>
                      </w:p>
                    </w:txbxContent>
                  </v:textbox>
                </v:shape>
                <v:shape id="Textbox 22" o:spid="_x0000_s1045" type="#_x0000_t202" style="position:absolute;left:36720;top:67658;width:2211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контроля на гаджетах, которыми пользуется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ребенок</w:t>
                        </w:r>
                      </w:p>
                    </w:txbxContent>
                  </v:textbox>
                </v:shape>
                <v:shape id="Textbox 23" o:spid="_x0000_s1046" type="#_x0000_t202" style="position:absolute;left:5039;top:57147;width:24016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У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них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возникнут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проблемы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социализацией</w:t>
                        </w:r>
                      </w:p>
                    </w:txbxContent>
                  </v:textbox>
                </v:shape>
                <v:shape id="Textbox 24" o:spid="_x0000_s1047" type="#_x0000_t202" style="position:absolute;left:6660;top:55412;width:201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нормы,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вести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себя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агрессивно,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опасно</w:t>
                        </w:r>
                      </w:p>
                    </w:txbxContent>
                  </v:textbox>
                </v:shape>
                <v:shape id="Textbox 25" o:spid="_x0000_s1048" type="#_x0000_t202" style="position:absolute;left:6660;top:25585;width:23120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периодические печатные издания (газеты, журналы),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сетевые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издания,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телеканалы, радиоканалы, телепрограммы,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радиопро</w:t>
                        </w:r>
                        <w:proofErr w:type="spellEnd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граммы</w:t>
                        </w:r>
                        <w:proofErr w:type="gramEnd"/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,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видеопрограммы,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кинохроникальные программы</w:t>
                        </w:r>
                      </w:p>
                    </w:txbxContent>
                  </v:textbox>
                </v:shape>
                <v:shape id="Textbox 26" o:spid="_x0000_s1049" type="#_x0000_t202" style="position:absolute;left:5039;top:53358;width:23515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Дети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начнут</w:t>
                        </w:r>
                        <w:r>
                          <w:rPr>
                            <w:color w:val="231F20"/>
                            <w:spacing w:val="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нарушать</w:t>
                        </w:r>
                        <w:r>
                          <w:rPr>
                            <w:color w:val="231F20"/>
                            <w:spacing w:val="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социальные</w:t>
                        </w:r>
                        <w:r>
                          <w:rPr>
                            <w:color w:val="231F20"/>
                            <w:spacing w:val="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правила</w:t>
                        </w:r>
                      </w:p>
                    </w:txbxContent>
                  </v:textbox>
                </v:shape>
                <v:shape id="Textbox 27" o:spid="_x0000_s1050" type="#_x0000_t202" style="position:absolute;left:5040;top:41524;width:23837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left="255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влечения,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утренники,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спектакли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концерты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приглашенных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артистов</w:t>
                        </w:r>
                      </w:p>
                      <w:p w:rsidR="006F144E" w:rsidRDefault="00974E54">
                        <w:pPr>
                          <w:spacing w:before="44" w:line="216" w:lineRule="auto"/>
                          <w:ind w:hanging="1"/>
                          <w:rPr>
                            <w:sz w:val="15"/>
                          </w:rPr>
                        </w:pPr>
                        <w:r>
                          <w:rPr>
                            <w:color w:val="1168B3"/>
                            <w:w w:val="110"/>
                            <w:sz w:val="24"/>
                          </w:rPr>
                          <w:t xml:space="preserve">! </w:t>
                        </w:r>
                        <w:r>
                          <w:rPr>
                            <w:color w:val="1168B3"/>
                            <w:w w:val="110"/>
                            <w:sz w:val="15"/>
                          </w:rPr>
                          <w:t>Любой из этих информационных продуктов может причинить вред ребенку</w:t>
                        </w:r>
                      </w:p>
                    </w:txbxContent>
                  </v:textbox>
                </v:shape>
                <v:shape id="Textbox 28" o:spid="_x0000_s1051" type="#_x0000_t202" style="position:absolute;left:6660;top:38878;width:1250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F144E" w:rsidRDefault="006F144E">
                        <w:pPr>
                          <w:spacing w:line="176" w:lineRule="exact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29" o:spid="_x0000_s1052" type="#_x0000_t202" style="position:absolute;left:5039;top:39470;width:22937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Зрелищные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мероприятия: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праздники,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>раз-</w:t>
                        </w:r>
                      </w:p>
                    </w:txbxContent>
                  </v:textbox>
                </v:shape>
                <v:shape id="Textbox 30" o:spid="_x0000_s1053" type="#_x0000_t202" style="position:absolute;left:6660;top:36592;width:2317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бомы</w:t>
                        </w:r>
                        <w:proofErr w:type="spellEnd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плакаты,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буклеты,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открытки,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обложки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блокнотов,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тетрадей</w:t>
                        </w:r>
                      </w:p>
                    </w:txbxContent>
                  </v:textbox>
                </v:shape>
                <v:shape id="Textbox 31" o:spid="_x0000_s1054" type="#_x0000_t202" style="position:absolute;left:6660;top:33946;width:1351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на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любых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видах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носителей</w:t>
                        </w:r>
                      </w:p>
                    </w:txbxContent>
                  </v:textbox>
                </v:shape>
                <v:shape id="Textbox 32" o:spid="_x0000_s1055" type="#_x0000_t202" style="position:absolute;left:5039;top:34538;width:23356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Печатная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продукция: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книги,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брошюры,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5"/>
                          </w:rPr>
                          <w:t>аль-</w:t>
                        </w:r>
                      </w:p>
                    </w:txbxContent>
                  </v:textbox>
                </v:shape>
                <v:shape id="Textbox 33" o:spid="_x0000_s1056" type="#_x0000_t202" style="position:absolute;left:6660;top:32803;width:201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фоно-</w:t>
                        </w:r>
                        <w:r>
                          <w:rPr>
                            <w:color w:val="231F20"/>
                            <w:sz w:val="15"/>
                          </w:rPr>
                          <w:t>,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фотопродукция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и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ее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комбинации</w:t>
                        </w:r>
                      </w:p>
                    </w:txbxContent>
                  </v:textbox>
                </v:shape>
                <v:shape id="Textbox 34" o:spid="_x0000_s1057" type="#_x0000_t202" style="position:absolute;left:35099;top:51950;width:25019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Демонстрируйте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пример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безопасного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поведе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-</w:t>
                        </w:r>
                      </w:p>
                    </w:txbxContent>
                  </v:textbox>
                </v:shape>
                <v:shape id="Textbox 35" o:spid="_x0000_s1058" type="#_x0000_t202" style="position:absolute;left:35100;top:50814;width:2329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219" w:lineRule="exact"/>
                          <w:rPr>
                            <w:rFonts w:ascii="Malgun Gothic" w:hAnsi="Malgun Gothic"/>
                            <w:b/>
                            <w:sz w:val="18"/>
                          </w:rPr>
                        </w:pP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Как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обеспечить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безопасность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-2"/>
                            <w:w w:val="110"/>
                            <w:sz w:val="18"/>
                          </w:rPr>
                          <w:t>детей</w:t>
                        </w:r>
                      </w:p>
                    </w:txbxContent>
                  </v:textbox>
                </v:shape>
                <v:shape id="Textbox 36" o:spid="_x0000_s1059" type="#_x0000_t202" style="position:absolute;left:35099;top:54596;width:24029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Перед тем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как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показывать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что-либо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ребенку,</w:t>
                        </w:r>
                      </w:p>
                    </w:txbxContent>
                  </v:textbox>
                </v:shape>
                <v:shape id="Textbox 37" o:spid="_x0000_s1060" type="#_x0000_t202" style="position:absolute;left:36720;top:54005;width:878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ния</w:t>
                        </w:r>
                        <w:proofErr w:type="spellEnd"/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в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 w:rsidR="00C910E0"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инфосред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shape>
                <v:shape id="Textbox 38" o:spid="_x0000_s1061" type="#_x0000_t202" style="position:absolute;left:36720;top:56651;width:2371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изучайте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это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сами.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В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первую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очередь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смотри- те</w:t>
                        </w:r>
                        <w:proofErr w:type="gramEnd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 на маркировку. Ориентируйтесь на свои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ощущения: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насколько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ребенок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психологически</w:t>
                        </w:r>
                      </w:p>
                    </w:txbxContent>
                  </v:textbox>
                </v:shape>
                <v:shape id="Textbox 39" o:spid="_x0000_s1062" type="#_x0000_t202" style="position:absolute;left:35099;top:60671;width:21406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Обсуждайте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то,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что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ребенок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посмотрел</w:t>
                        </w:r>
                      </w:p>
                    </w:txbxContent>
                  </v:textbox>
                </v:shape>
                <v:shape id="Textbox 40" o:spid="_x0000_s1063" type="#_x0000_t202" style="position:absolute;left:36720;top:60080;width:1723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готов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к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той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или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иной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информации</w:t>
                        </w:r>
                      </w:p>
                    </w:txbxContent>
                  </v:textbox>
                </v:shape>
                <v:shape id="Textbox 41" o:spid="_x0000_s1064" type="#_x0000_t202" style="position:absolute;left:36720;top:62726;width:2284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прочитал,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–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так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вы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сможете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лучше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понять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индивидуальные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особенности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ребенка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в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том,</w:t>
                        </w:r>
                      </w:p>
                    </w:txbxContent>
                  </v:textbox>
                </v:shape>
                <v:shape id="Textbox 42" o:spid="_x0000_s1065" type="#_x0000_t202" style="position:absolute;left:35099;top:65603;width:22740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Пользуйтесь</w:t>
                        </w:r>
                        <w:r>
                          <w:rPr>
                            <w:color w:val="231F20"/>
                            <w:spacing w:val="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программами</w:t>
                        </w:r>
                        <w:r>
                          <w:rPr>
                            <w:color w:val="231F20"/>
                            <w:spacing w:val="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родительского</w:t>
                        </w:r>
                      </w:p>
                    </w:txbxContent>
                  </v:textbox>
                </v:shape>
                <v:shape id="Textbox 43" o:spid="_x0000_s1066" type="#_x0000_t202" style="position:absolute;left:36720;top:65012;width:1757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как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он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воспринимает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информацию</w:t>
                        </w:r>
                      </w:p>
                    </w:txbxContent>
                  </v:textbox>
                </v:shape>
                <v:shape id="Textbox 44" o:spid="_x0000_s1067" type="#_x0000_t202" style="position:absolute;left:36720;top:34111;width:429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20"/>
                            <w:sz w:val="15"/>
                          </w:rPr>
                          <w:t>насилие</w:t>
                        </w:r>
                      </w:p>
                    </w:txbxContent>
                  </v:textbox>
                </v:shape>
                <v:shape id="Textbox 45" o:spid="_x0000_s1068" type="#_x0000_t202" style="position:absolute;left:5039;top:30749;width:23368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Аудиовизуальная</w:t>
                        </w:r>
                        <w:r>
                          <w:rPr>
                            <w:color w:val="231F20"/>
                            <w:spacing w:val="6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продукция:</w:t>
                        </w:r>
                        <w:r>
                          <w:rPr>
                            <w:color w:val="231F20"/>
                            <w:spacing w:val="6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кино-</w:t>
                        </w:r>
                        <w:r>
                          <w:rPr>
                            <w:color w:val="231F20"/>
                            <w:sz w:val="15"/>
                          </w:rPr>
                          <w:t>,</w:t>
                        </w:r>
                        <w:r>
                          <w:rPr>
                            <w:color w:val="231F20"/>
                            <w:spacing w:val="6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видео-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,</w:t>
                        </w:r>
                      </w:p>
                    </w:txbxContent>
                  </v:textbox>
                </v:shape>
                <v:shape id="Textbox 46" o:spid="_x0000_s1069" type="#_x0000_t202" style="position:absolute;left:5040;top:22395;width:2282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219" w:lineRule="exact"/>
                          <w:rPr>
                            <w:rFonts w:ascii="Malgun Gothic" w:hAnsi="Malgun Gothic"/>
                            <w:b/>
                            <w:sz w:val="18"/>
                          </w:rPr>
                        </w:pP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8"/>
                            <w:sz w:val="18"/>
                          </w:rPr>
                          <w:t>Виды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8"/>
                            <w:sz w:val="18"/>
                          </w:rPr>
                          <w:t>информационной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-2"/>
                            <w:sz w:val="18"/>
                          </w:rPr>
                          <w:t>продукции</w:t>
                        </w:r>
                      </w:p>
                    </w:txbxContent>
                  </v:textbox>
                </v:shape>
                <v:shape id="Textbox 47" o:spid="_x0000_s1070" type="#_x0000_t202" style="position:absolute;left:5039;top:23531;width:23451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Продукция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средств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массовой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информации:</w:t>
                        </w:r>
                      </w:p>
                    </w:txbxContent>
                  </v:textbox>
                </v:shape>
                <v:shape id="Textbox 48" o:spid="_x0000_s1071" type="#_x0000_t202" style="position:absolute;left:35099;top:24992;width:22657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Оправдывает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противоправное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поведение</w:t>
                        </w:r>
                      </w:p>
                    </w:txbxContent>
                  </v:textbox>
                </v:shape>
                <v:shape id="Textbox 49" o:spid="_x0000_s1072" type="#_x0000_t202" style="position:absolute;left:35100;top:22459;width:1948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spacing w:before="2" w:line="160" w:lineRule="auto"/>
                          <w:ind w:right="18"/>
                          <w:rPr>
                            <w:rFonts w:ascii="Malgun Gothic" w:hAnsi="Malgun Gothic"/>
                            <w:b/>
                            <w:sz w:val="18"/>
                          </w:rPr>
                        </w:pP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Нельзя распространять среди детей то, что:</w:t>
                        </w:r>
                      </w:p>
                    </w:txbxContent>
                  </v:textbox>
                </v:shape>
                <v:shape id="Textbox 50" o:spid="_x0000_s1073" type="#_x0000_t202" style="position:absolute;left:35099;top:26585;width:1723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Побуждает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вести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асоциальный</w:t>
                        </w:r>
                      </w:p>
                    </w:txbxContent>
                  </v:textbox>
                </v:shape>
                <v:shape id="Textbox 51" o:spid="_x0000_s1074" type="#_x0000_t202" style="position:absolute;left:35099;top:29321;width:22270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Обосновывает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или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оправдывает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насилие</w:t>
                        </w:r>
                      </w:p>
                    </w:txbxContent>
                  </v:textbox>
                </v:shape>
                <v:shape id="Textbox 52" o:spid="_x0000_s1075" type="#_x0000_t202" style="position:absolute;left:36720;top:28639;width:649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образ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20"/>
                            <w:sz w:val="15"/>
                          </w:rPr>
                          <w:t>жизни</w:t>
                        </w:r>
                      </w:p>
                    </w:txbxContent>
                  </v:textbox>
                </v:shape>
                <v:shape id="Textbox 53" o:spid="_x0000_s1076" type="#_x0000_t202" style="position:absolute;left:35099;top:32057;width:21686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>Показывает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>или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>описывает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>сексуальное</w:t>
                        </w:r>
                      </w:p>
                    </w:txbxContent>
                  </v:textbox>
                </v:shape>
                <v:shape id="Textbox 54" o:spid="_x0000_s1077" type="#_x0000_t202" style="position:absolute;left:36720;top:31375;width:78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или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жестокость</w:t>
                        </w:r>
                      </w:p>
                    </w:txbxContent>
                  </v:textbox>
                </v:shape>
                <v:shape id="Textbox 55" o:spid="_x0000_s1078" type="#_x0000_t202" style="position:absolute;left:35099;top:34793;width:19927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Побуждает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делать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что-либо</w:t>
                        </w:r>
                        <w:r>
                          <w:rPr>
                            <w:color w:val="231F20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опасное</w:t>
                        </w:r>
                      </w:p>
                    </w:txbxContent>
                  </v:textbox>
                </v:shape>
                <v:shape id="Textbox 56" o:spid="_x0000_s1079" type="#_x0000_t202" style="position:absolute;left:5039;top:63222;width:24956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У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детей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могут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возникнуть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страхи,</w:t>
                        </w:r>
                        <w:r>
                          <w:rPr>
                            <w:color w:val="231F20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повышенная</w:t>
                        </w:r>
                      </w:p>
                    </w:txbxContent>
                  </v:textbox>
                </v:shape>
                <v:shape id="Textbox 57" o:spid="_x0000_s1080" type="#_x0000_t202" style="position:absolute;left:35099;top:37529;width:16758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Отрицает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семейные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ценности</w:t>
                        </w:r>
                      </w:p>
                    </w:txbxContent>
                  </v:textbox>
                </v:shape>
                <v:shape id="Textbox 58" o:spid="_x0000_s1081" type="#_x0000_t202" style="position:absolute;left:36720;top:36847;width:126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для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их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жизни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здоровья</w:t>
                        </w:r>
                      </w:p>
                    </w:txbxContent>
                  </v:textbox>
                </v:shape>
                <v:shape id="Textbox 59" o:spid="_x0000_s1082" type="#_x0000_t202" style="position:absolute;left:35099;top:39122;width:16879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Содержит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нецензурную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5"/>
                          </w:rPr>
                          <w:t>брань</w:t>
                        </w:r>
                      </w:p>
                    </w:txbxContent>
                  </v:textbox>
                </v:shape>
                <v:shape id="Textbox 60" o:spid="_x0000_s1083" type="#_x0000_t202" style="position:absolute;left:35099;top:40715;width:19895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Содержит</w:t>
                        </w:r>
                        <w:r>
                          <w:rPr>
                            <w:color w:val="231F20"/>
                            <w:spacing w:val="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порнографические</w:t>
                        </w:r>
                        <w:r>
                          <w:rPr>
                            <w:color w:val="231F20"/>
                            <w:spacing w:val="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сцены</w:t>
                        </w:r>
                      </w:p>
                    </w:txbxContent>
                  </v:textbox>
                </v:shape>
                <v:shape id="Textbox 61" o:spid="_x0000_s1084" type="#_x0000_t202" style="position:absolute;left:35099;top:42308;width:24067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Рассказывает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реальном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несовершеннолет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-</w:t>
                        </w:r>
                      </w:p>
                    </w:txbxContent>
                  </v:textbox>
                </v:shape>
                <v:shape id="Textbox 62" o:spid="_x0000_s1085" type="#_x0000_t202" style="position:absolute;left:36720;top:44362;width:22123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нем,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который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пострадал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от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противоправных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действий или бездействия</w:t>
                        </w:r>
                      </w:p>
                    </w:txbxContent>
                  </v:textbox>
                </v:shape>
                <v:shape id="Textbox 63" o:spid="_x0000_s1086" type="#_x0000_t202" style="position:absolute;left:5040;top:50825;width:2177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before="2" w:line="160" w:lineRule="auto"/>
                          <w:ind w:right="18"/>
                          <w:rPr>
                            <w:rFonts w:ascii="Malgun Gothic" w:hAnsi="Malgun Gothic"/>
                            <w:b/>
                            <w:sz w:val="18"/>
                          </w:rPr>
                        </w:pP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Какой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вред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дошкольникам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algun Gothic" w:hAnsi="Malgun Gothic"/>
                            <w:b/>
                            <w:color w:val="1168B3"/>
                            <w:w w:val="110"/>
                            <w:sz w:val="18"/>
                          </w:rPr>
                          <w:t>может принести опасная информация</w:t>
                        </w:r>
                      </w:p>
                    </w:txbxContent>
                  </v:textbox>
                </v:shape>
                <v:shape id="Textbox 64" o:spid="_x0000_s1087" type="#_x0000_t202" style="position:absolute;left:6660;top:67922;width:16421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небрежно относиться к природе</w:t>
                        </w:r>
                      </w:p>
                    </w:txbxContent>
                  </v:textbox>
                </v:shape>
                <v:shape id="Textbox 65" o:spid="_x0000_s1088" type="#_x0000_t202" style="position:absolute;left:6660;top:65276;width:2285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тревожность,</w:t>
                        </w:r>
                        <w:r>
                          <w:rPr>
                            <w:color w:val="231F20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эмоциональная</w:t>
                        </w:r>
                        <w:r>
                          <w:rPr>
                            <w:color w:val="231F20"/>
                            <w:spacing w:val="1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неустойчивость</w:t>
                        </w:r>
                      </w:p>
                    </w:txbxContent>
                  </v:textbox>
                </v:shape>
                <v:shape id="Textbox 66" o:spid="_x0000_s1089" type="#_x0000_t202" style="position:absolute;left:5039;top:65868;width:22295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F144E" w:rsidRDefault="00974E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4"/>
                          </w:tabs>
                          <w:spacing w:line="389" w:lineRule="exact"/>
                          <w:ind w:left="254" w:hanging="25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Дети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могут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начать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проявлять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5"/>
                          </w:rPr>
                          <w:t>жестокость,</w:t>
                        </w:r>
                      </w:p>
                    </w:txbxContent>
                  </v:textbox>
                </v:shape>
                <v:shape id="Textbox 67" o:spid="_x0000_s1090" type="#_x0000_t202" style="position:absolute;left:6660;top:59201;width:23095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6F144E" w:rsidRDefault="00974E54">
                        <w:pPr>
                          <w:spacing w:line="237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и отношениями в семье: дети начнут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прояв</w:t>
                        </w:r>
                        <w:proofErr w:type="spellEnd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лять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неуважение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к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родителям,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>другим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5"/>
                          </w:rPr>
                          <w:t xml:space="preserve">членам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семьи,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педагогам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из-за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подражания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 xml:space="preserve">негатив- </w:t>
                        </w:r>
                        <w:proofErr w:type="spellStart"/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ным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5"/>
                          </w:rPr>
                          <w:t>образам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74E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200265" cy="90004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265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265" h="9000490">
                              <a:moveTo>
                                <a:pt x="7199998" y="0"/>
                              </a:moveTo>
                              <a:lnTo>
                                <a:pt x="0" y="0"/>
                              </a:lnTo>
                              <a:lnTo>
                                <a:pt x="0" y="9000007"/>
                              </a:lnTo>
                              <a:lnTo>
                                <a:pt x="7199998" y="9000007"/>
                              </a:lnTo>
                              <a:lnTo>
                                <a:pt x="719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8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F3ED" id="Graphic 1" o:spid="_x0000_s1026" style="position:absolute;margin-left:0;margin-top:0;width:566.95pt;height:708.7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265,900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" path="m7199998,l,,,9000007r7199998,l7199998,xe" fillcolor="#1168b3" stroked="f">
                <v:path arrowok="t"/>
                <w10:wrap anchorx="page" anchory="page"/>
              </v:shape>
            </w:pict>
          </mc:Fallback>
        </mc:AlternateContent>
      </w:r>
      <w:r w:rsidR="00974E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6695184</wp:posOffset>
                </wp:positionH>
                <wp:positionV relativeFrom="page">
                  <wp:posOffset>5687664</wp:posOffset>
                </wp:positionV>
                <wp:extent cx="447675" cy="312674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312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144E" w:rsidRDefault="00974E54">
                            <w:pPr>
                              <w:spacing w:before="63"/>
                              <w:ind w:left="20"/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8"/>
                                <w:sz w:val="48"/>
                              </w:rPr>
                              <w:t>Памятка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8"/>
                                <w:sz w:val="48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8"/>
                                <w:sz w:val="48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91" type="#_x0000_t202" style="position:absolute;left:0;text-align:left;margin-left:527.2pt;margin-top:447.85pt;width:35.25pt;height:246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" filled="f" stroked="f">
                <v:path arrowok="t"/>
                <v:textbox style="layout-flow:vertical;mso-layout-flow-alt:bottom-to-top" inset="0,0,0,0">
                  <w:txbxContent>
                    <w:p w:rsidR="006F144E" w:rsidRDefault="00974E54">
                      <w:pPr>
                        <w:spacing w:before="63"/>
                        <w:ind w:left="20"/>
                        <w:rPr>
                          <w:rFonts w:ascii="Times New Roman" w:hAnsi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8"/>
                          <w:sz w:val="48"/>
                        </w:rPr>
                        <w:t>Памятка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8"/>
                          <w:sz w:val="48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8"/>
                          <w:sz w:val="48"/>
                        </w:rPr>
                        <w:t>родителей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4E54">
        <w:rPr>
          <w:rFonts w:ascii="Malgun Gothic" w:hAnsi="Malgun Gothic"/>
          <w:b/>
          <w:color w:val="231F20"/>
          <w:w w:val="110"/>
          <w:sz w:val="36"/>
        </w:rPr>
        <w:t>Безопасность</w:t>
      </w:r>
      <w:r w:rsidR="00974E54">
        <w:rPr>
          <w:rFonts w:ascii="Malgun Gothic" w:hAnsi="Malgun Gothic"/>
          <w:b/>
          <w:color w:val="231F20"/>
          <w:spacing w:val="40"/>
          <w:w w:val="115"/>
          <w:sz w:val="36"/>
        </w:rPr>
        <w:t xml:space="preserve"> </w:t>
      </w:r>
      <w:r w:rsidR="00974E54">
        <w:rPr>
          <w:rFonts w:ascii="Malgun Gothic" w:hAnsi="Malgun Gothic"/>
          <w:b/>
          <w:color w:val="231F20"/>
          <w:spacing w:val="-2"/>
          <w:w w:val="115"/>
          <w:sz w:val="36"/>
        </w:rPr>
        <w:t>ребенка</w:t>
      </w:r>
    </w:p>
    <w:p w:rsidR="006F144E" w:rsidRDefault="00974E54">
      <w:pPr>
        <w:spacing w:line="536" w:lineRule="exact"/>
        <w:ind w:left="1" w:right="163"/>
        <w:jc w:val="center"/>
        <w:rPr>
          <w:rFonts w:ascii="Malgun Gothic" w:hAnsi="Malgun Gothic"/>
          <w:b/>
          <w:sz w:val="36"/>
        </w:rPr>
      </w:pPr>
      <w:r>
        <w:rPr>
          <w:rFonts w:ascii="Malgun Gothic" w:hAnsi="Malgun Gothic"/>
          <w:b/>
          <w:color w:val="231F20"/>
          <w:spacing w:val="4"/>
          <w:sz w:val="36"/>
        </w:rPr>
        <w:t>в</w:t>
      </w:r>
      <w:r>
        <w:rPr>
          <w:rFonts w:ascii="Malgun Gothic" w:hAnsi="Malgun Gothic"/>
          <w:b/>
          <w:color w:val="231F20"/>
          <w:spacing w:val="47"/>
          <w:w w:val="150"/>
          <w:sz w:val="36"/>
        </w:rPr>
        <w:t xml:space="preserve"> </w:t>
      </w:r>
      <w:r>
        <w:rPr>
          <w:rFonts w:ascii="Malgun Gothic" w:hAnsi="Malgun Gothic"/>
          <w:b/>
          <w:color w:val="231F20"/>
          <w:spacing w:val="4"/>
          <w:sz w:val="36"/>
        </w:rPr>
        <w:t>информационной</w:t>
      </w:r>
      <w:r>
        <w:rPr>
          <w:rFonts w:ascii="Malgun Gothic" w:hAnsi="Malgun Gothic"/>
          <w:b/>
          <w:color w:val="231F20"/>
          <w:spacing w:val="47"/>
          <w:w w:val="150"/>
          <w:sz w:val="36"/>
        </w:rPr>
        <w:t xml:space="preserve"> </w:t>
      </w:r>
      <w:r>
        <w:rPr>
          <w:rFonts w:ascii="Malgun Gothic" w:hAnsi="Malgun Gothic"/>
          <w:b/>
          <w:color w:val="231F20"/>
          <w:spacing w:val="-4"/>
          <w:sz w:val="36"/>
        </w:rPr>
        <w:t>среде</w:t>
      </w:r>
    </w:p>
    <w:p w:rsidR="006F144E" w:rsidRDefault="00974E54">
      <w:pPr>
        <w:pStyle w:val="a3"/>
        <w:spacing w:before="8"/>
        <w:rPr>
          <w:rFonts w:ascii="Malgun Gothic"/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575487</wp:posOffset>
                </wp:positionH>
                <wp:positionV relativeFrom="paragraph">
                  <wp:posOffset>112508</wp:posOffset>
                </wp:positionV>
                <wp:extent cx="5887720" cy="67056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772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144E" w:rsidRDefault="00974E54">
                            <w:pPr>
                              <w:spacing w:before="87" w:line="326" w:lineRule="exact"/>
                              <w:ind w:left="199"/>
                              <w:rPr>
                                <w:rFonts w:ascii="Malgun Gothic" w:hAnsi="Malgun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b/>
                                <w:color w:val="1168B3"/>
                                <w:spacing w:val="2"/>
                                <w:w w:val="110"/>
                                <w:sz w:val="18"/>
                              </w:rPr>
                              <w:t>Ответственность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color w:val="1168B3"/>
                                <w:spacing w:val="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color w:val="1168B3"/>
                                <w:spacing w:val="-2"/>
                                <w:w w:val="115"/>
                                <w:sz w:val="18"/>
                              </w:rPr>
                              <w:t>родителей</w:t>
                            </w:r>
                          </w:p>
                          <w:p w:rsidR="006F144E" w:rsidRDefault="00974E54">
                            <w:pPr>
                              <w:pStyle w:val="a3"/>
                              <w:ind w:left="199" w:right="1376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За распространение среди детей продукции, которая содержит информацию, причиняющую вред</w:t>
                            </w:r>
                            <w:r>
                              <w:rPr>
                                <w:color w:val="231F2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их здоровью и развитию, родителей могут оштрафовать на 2–3 тысячи рублей (ст. 6.17 КоАП)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92" type="#_x0000_t202" style="position:absolute;margin-left:45.3pt;margin-top:8.85pt;width:463.6pt;height:52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" filled="f" stroked="f">
                <v:path arrowok="t"/>
                <v:textbox inset="0,0,0,0">
                  <w:txbxContent>
                    <w:p w:rsidR="006F144E" w:rsidRDefault="00974E54">
                      <w:pPr>
                        <w:spacing w:before="87" w:line="326" w:lineRule="exact"/>
                        <w:ind w:left="199"/>
                        <w:rPr>
                          <w:rFonts w:ascii="Malgun Gothic" w:hAnsi="Malgun Gothic"/>
                          <w:b/>
                          <w:sz w:val="18"/>
                        </w:rPr>
                      </w:pPr>
                      <w:r>
                        <w:rPr>
                          <w:rFonts w:ascii="Malgun Gothic" w:hAnsi="Malgun Gothic"/>
                          <w:b/>
                          <w:color w:val="1168B3"/>
                          <w:spacing w:val="2"/>
                          <w:w w:val="110"/>
                          <w:sz w:val="18"/>
                        </w:rPr>
                        <w:t>Ответственность</w:t>
                      </w:r>
                      <w:r>
                        <w:rPr>
                          <w:rFonts w:ascii="Malgun Gothic" w:hAnsi="Malgun Gothic"/>
                          <w:b/>
                          <w:color w:val="1168B3"/>
                          <w:spacing w:val="20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b/>
                          <w:color w:val="1168B3"/>
                          <w:spacing w:val="-2"/>
                          <w:w w:val="115"/>
                          <w:sz w:val="18"/>
                        </w:rPr>
                        <w:t>родителей</w:t>
                      </w:r>
                    </w:p>
                    <w:p w:rsidR="006F144E" w:rsidRDefault="00974E54">
                      <w:pPr>
                        <w:pStyle w:val="a3"/>
                        <w:ind w:left="199" w:right="1376"/>
                      </w:pPr>
                      <w:r>
                        <w:rPr>
                          <w:color w:val="231F20"/>
                          <w:w w:val="110"/>
                        </w:rPr>
                        <w:t>За распространение среди детей продукции, которая содержит информацию, причиняющую вред</w:t>
                      </w:r>
                      <w:r>
                        <w:rPr>
                          <w:color w:val="231F2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их здоровью и развитию, родителей могут оштрафовать на 2–3 тысячи рублей (ст. 6.17 КоАП)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  <w:bookmarkStart w:id="0" w:name="_GoBack"/>
      <w:bookmarkEnd w:id="0"/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rPr>
          <w:rFonts w:ascii="Malgun Gothic"/>
          <w:b/>
          <w:sz w:val="20"/>
        </w:rPr>
      </w:pPr>
    </w:p>
    <w:p w:rsidR="006F144E" w:rsidRDefault="006F144E">
      <w:pPr>
        <w:pStyle w:val="a3"/>
        <w:spacing w:before="300"/>
        <w:rPr>
          <w:rFonts w:ascii="Malgun Gothic"/>
          <w:b/>
          <w:sz w:val="20"/>
        </w:rPr>
      </w:pPr>
    </w:p>
    <w:sectPr w:rsidR="006F144E">
      <w:type w:val="continuous"/>
      <w:pgSz w:w="11340" w:h="14180"/>
      <w:pgMar w:top="1220" w:right="10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B0C"/>
    <w:multiLevelType w:val="hybridMultilevel"/>
    <w:tmpl w:val="2D30FCD6"/>
    <w:lvl w:ilvl="0" w:tplc="33F24690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901624F8">
      <w:numFmt w:val="bullet"/>
      <w:lvlText w:val="•"/>
      <w:lvlJc w:val="left"/>
      <w:pPr>
        <w:ind w:left="505" w:hanging="256"/>
      </w:pPr>
      <w:rPr>
        <w:rFonts w:hint="default"/>
        <w:lang w:val="ru-RU" w:eastAsia="en-US" w:bidi="ar-SA"/>
      </w:rPr>
    </w:lvl>
    <w:lvl w:ilvl="2" w:tplc="9ADC8A40">
      <w:numFmt w:val="bullet"/>
      <w:lvlText w:val="•"/>
      <w:lvlJc w:val="left"/>
      <w:pPr>
        <w:ind w:left="750" w:hanging="256"/>
      </w:pPr>
      <w:rPr>
        <w:rFonts w:hint="default"/>
        <w:lang w:val="ru-RU" w:eastAsia="en-US" w:bidi="ar-SA"/>
      </w:rPr>
    </w:lvl>
    <w:lvl w:ilvl="3" w:tplc="3432BB3A">
      <w:numFmt w:val="bullet"/>
      <w:lvlText w:val="•"/>
      <w:lvlJc w:val="left"/>
      <w:pPr>
        <w:ind w:left="995" w:hanging="256"/>
      </w:pPr>
      <w:rPr>
        <w:rFonts w:hint="default"/>
        <w:lang w:val="ru-RU" w:eastAsia="en-US" w:bidi="ar-SA"/>
      </w:rPr>
    </w:lvl>
    <w:lvl w:ilvl="4" w:tplc="5AEEF614">
      <w:numFmt w:val="bullet"/>
      <w:lvlText w:val="•"/>
      <w:lvlJc w:val="left"/>
      <w:pPr>
        <w:ind w:left="1241" w:hanging="256"/>
      </w:pPr>
      <w:rPr>
        <w:rFonts w:hint="default"/>
        <w:lang w:val="ru-RU" w:eastAsia="en-US" w:bidi="ar-SA"/>
      </w:rPr>
    </w:lvl>
    <w:lvl w:ilvl="5" w:tplc="12C6809E">
      <w:numFmt w:val="bullet"/>
      <w:lvlText w:val="•"/>
      <w:lvlJc w:val="left"/>
      <w:pPr>
        <w:ind w:left="1486" w:hanging="256"/>
      </w:pPr>
      <w:rPr>
        <w:rFonts w:hint="default"/>
        <w:lang w:val="ru-RU" w:eastAsia="en-US" w:bidi="ar-SA"/>
      </w:rPr>
    </w:lvl>
    <w:lvl w:ilvl="6" w:tplc="D60AC366">
      <w:numFmt w:val="bullet"/>
      <w:lvlText w:val="•"/>
      <w:lvlJc w:val="left"/>
      <w:pPr>
        <w:ind w:left="1731" w:hanging="256"/>
      </w:pPr>
      <w:rPr>
        <w:rFonts w:hint="default"/>
        <w:lang w:val="ru-RU" w:eastAsia="en-US" w:bidi="ar-SA"/>
      </w:rPr>
    </w:lvl>
    <w:lvl w:ilvl="7" w:tplc="D31208C4">
      <w:numFmt w:val="bullet"/>
      <w:lvlText w:val="•"/>
      <w:lvlJc w:val="left"/>
      <w:pPr>
        <w:ind w:left="1977" w:hanging="256"/>
      </w:pPr>
      <w:rPr>
        <w:rFonts w:hint="default"/>
        <w:lang w:val="ru-RU" w:eastAsia="en-US" w:bidi="ar-SA"/>
      </w:rPr>
    </w:lvl>
    <w:lvl w:ilvl="8" w:tplc="8C900B28">
      <w:numFmt w:val="bullet"/>
      <w:lvlText w:val="•"/>
      <w:lvlJc w:val="left"/>
      <w:pPr>
        <w:ind w:left="2222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0B7B1721"/>
    <w:multiLevelType w:val="hybridMultilevel"/>
    <w:tmpl w:val="F510057C"/>
    <w:lvl w:ilvl="0" w:tplc="BABAFC4C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A552BBBE">
      <w:numFmt w:val="bullet"/>
      <w:lvlText w:val="•"/>
      <w:lvlJc w:val="left"/>
      <w:pPr>
        <w:ind w:left="497" w:hanging="256"/>
      </w:pPr>
      <w:rPr>
        <w:rFonts w:hint="default"/>
        <w:lang w:val="ru-RU" w:eastAsia="en-US" w:bidi="ar-SA"/>
      </w:rPr>
    </w:lvl>
    <w:lvl w:ilvl="2" w:tplc="094280F6">
      <w:numFmt w:val="bullet"/>
      <w:lvlText w:val="•"/>
      <w:lvlJc w:val="left"/>
      <w:pPr>
        <w:ind w:left="735" w:hanging="256"/>
      </w:pPr>
      <w:rPr>
        <w:rFonts w:hint="default"/>
        <w:lang w:val="ru-RU" w:eastAsia="en-US" w:bidi="ar-SA"/>
      </w:rPr>
    </w:lvl>
    <w:lvl w:ilvl="3" w:tplc="D8A6E7C4">
      <w:numFmt w:val="bullet"/>
      <w:lvlText w:val="•"/>
      <w:lvlJc w:val="left"/>
      <w:pPr>
        <w:ind w:left="973" w:hanging="256"/>
      </w:pPr>
      <w:rPr>
        <w:rFonts w:hint="default"/>
        <w:lang w:val="ru-RU" w:eastAsia="en-US" w:bidi="ar-SA"/>
      </w:rPr>
    </w:lvl>
    <w:lvl w:ilvl="4" w:tplc="E3327474">
      <w:numFmt w:val="bullet"/>
      <w:lvlText w:val="•"/>
      <w:lvlJc w:val="left"/>
      <w:pPr>
        <w:ind w:left="1211" w:hanging="256"/>
      </w:pPr>
      <w:rPr>
        <w:rFonts w:hint="default"/>
        <w:lang w:val="ru-RU" w:eastAsia="en-US" w:bidi="ar-SA"/>
      </w:rPr>
    </w:lvl>
    <w:lvl w:ilvl="5" w:tplc="215AE69A">
      <w:numFmt w:val="bullet"/>
      <w:lvlText w:val="•"/>
      <w:lvlJc w:val="left"/>
      <w:pPr>
        <w:ind w:left="1449" w:hanging="256"/>
      </w:pPr>
      <w:rPr>
        <w:rFonts w:hint="default"/>
        <w:lang w:val="ru-RU" w:eastAsia="en-US" w:bidi="ar-SA"/>
      </w:rPr>
    </w:lvl>
    <w:lvl w:ilvl="6" w:tplc="4ED820E8">
      <w:numFmt w:val="bullet"/>
      <w:lvlText w:val="•"/>
      <w:lvlJc w:val="left"/>
      <w:pPr>
        <w:ind w:left="1687" w:hanging="256"/>
      </w:pPr>
      <w:rPr>
        <w:rFonts w:hint="default"/>
        <w:lang w:val="ru-RU" w:eastAsia="en-US" w:bidi="ar-SA"/>
      </w:rPr>
    </w:lvl>
    <w:lvl w:ilvl="7" w:tplc="CCB4B974">
      <w:numFmt w:val="bullet"/>
      <w:lvlText w:val="•"/>
      <w:lvlJc w:val="left"/>
      <w:pPr>
        <w:ind w:left="1925" w:hanging="256"/>
      </w:pPr>
      <w:rPr>
        <w:rFonts w:hint="default"/>
        <w:lang w:val="ru-RU" w:eastAsia="en-US" w:bidi="ar-SA"/>
      </w:rPr>
    </w:lvl>
    <w:lvl w:ilvl="8" w:tplc="10A036EC">
      <w:numFmt w:val="bullet"/>
      <w:lvlText w:val="•"/>
      <w:lvlJc w:val="left"/>
      <w:pPr>
        <w:ind w:left="2162" w:hanging="256"/>
      </w:pPr>
      <w:rPr>
        <w:rFonts w:hint="default"/>
        <w:lang w:val="ru-RU" w:eastAsia="en-US" w:bidi="ar-SA"/>
      </w:rPr>
    </w:lvl>
  </w:abstractNum>
  <w:abstractNum w:abstractNumId="2" w15:restartNumberingAfterBreak="0">
    <w:nsid w:val="1FA355B1"/>
    <w:multiLevelType w:val="hybridMultilevel"/>
    <w:tmpl w:val="5930F86E"/>
    <w:lvl w:ilvl="0" w:tplc="4E905270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00FC3712">
      <w:numFmt w:val="bullet"/>
      <w:lvlText w:val="•"/>
      <w:lvlJc w:val="left"/>
      <w:pPr>
        <w:ind w:left="627" w:hanging="256"/>
      </w:pPr>
      <w:rPr>
        <w:rFonts w:hint="default"/>
        <w:lang w:val="ru-RU" w:eastAsia="en-US" w:bidi="ar-SA"/>
      </w:rPr>
    </w:lvl>
    <w:lvl w:ilvl="2" w:tplc="1EDADAE8">
      <w:numFmt w:val="bullet"/>
      <w:lvlText w:val="•"/>
      <w:lvlJc w:val="left"/>
      <w:pPr>
        <w:ind w:left="995" w:hanging="256"/>
      </w:pPr>
      <w:rPr>
        <w:rFonts w:hint="default"/>
        <w:lang w:val="ru-RU" w:eastAsia="en-US" w:bidi="ar-SA"/>
      </w:rPr>
    </w:lvl>
    <w:lvl w:ilvl="3" w:tplc="8E0CE3A4">
      <w:numFmt w:val="bullet"/>
      <w:lvlText w:val="•"/>
      <w:lvlJc w:val="left"/>
      <w:pPr>
        <w:ind w:left="1363" w:hanging="256"/>
      </w:pPr>
      <w:rPr>
        <w:rFonts w:hint="default"/>
        <w:lang w:val="ru-RU" w:eastAsia="en-US" w:bidi="ar-SA"/>
      </w:rPr>
    </w:lvl>
    <w:lvl w:ilvl="4" w:tplc="AF48FC7E">
      <w:numFmt w:val="bullet"/>
      <w:lvlText w:val="•"/>
      <w:lvlJc w:val="left"/>
      <w:pPr>
        <w:ind w:left="1731" w:hanging="256"/>
      </w:pPr>
      <w:rPr>
        <w:rFonts w:hint="default"/>
        <w:lang w:val="ru-RU" w:eastAsia="en-US" w:bidi="ar-SA"/>
      </w:rPr>
    </w:lvl>
    <w:lvl w:ilvl="5" w:tplc="13867A38">
      <w:numFmt w:val="bullet"/>
      <w:lvlText w:val="•"/>
      <w:lvlJc w:val="left"/>
      <w:pPr>
        <w:ind w:left="2099" w:hanging="256"/>
      </w:pPr>
      <w:rPr>
        <w:rFonts w:hint="default"/>
        <w:lang w:val="ru-RU" w:eastAsia="en-US" w:bidi="ar-SA"/>
      </w:rPr>
    </w:lvl>
    <w:lvl w:ilvl="6" w:tplc="58985552">
      <w:numFmt w:val="bullet"/>
      <w:lvlText w:val="•"/>
      <w:lvlJc w:val="left"/>
      <w:pPr>
        <w:ind w:left="2467" w:hanging="256"/>
      </w:pPr>
      <w:rPr>
        <w:rFonts w:hint="default"/>
        <w:lang w:val="ru-RU" w:eastAsia="en-US" w:bidi="ar-SA"/>
      </w:rPr>
    </w:lvl>
    <w:lvl w:ilvl="7" w:tplc="90D81E62">
      <w:numFmt w:val="bullet"/>
      <w:lvlText w:val="•"/>
      <w:lvlJc w:val="left"/>
      <w:pPr>
        <w:ind w:left="2835" w:hanging="256"/>
      </w:pPr>
      <w:rPr>
        <w:rFonts w:hint="default"/>
        <w:lang w:val="ru-RU" w:eastAsia="en-US" w:bidi="ar-SA"/>
      </w:rPr>
    </w:lvl>
    <w:lvl w:ilvl="8" w:tplc="1A92AD72">
      <w:numFmt w:val="bullet"/>
      <w:lvlText w:val="•"/>
      <w:lvlJc w:val="left"/>
      <w:pPr>
        <w:ind w:left="3203" w:hanging="256"/>
      </w:pPr>
      <w:rPr>
        <w:rFonts w:hint="default"/>
        <w:lang w:val="ru-RU" w:eastAsia="en-US" w:bidi="ar-SA"/>
      </w:rPr>
    </w:lvl>
  </w:abstractNum>
  <w:abstractNum w:abstractNumId="3" w15:restartNumberingAfterBreak="0">
    <w:nsid w:val="245764FC"/>
    <w:multiLevelType w:val="hybridMultilevel"/>
    <w:tmpl w:val="BFF49AFE"/>
    <w:lvl w:ilvl="0" w:tplc="9C4CBF72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0FE2D11C">
      <w:numFmt w:val="bullet"/>
      <w:lvlText w:val="•"/>
      <w:lvlJc w:val="left"/>
      <w:pPr>
        <w:ind w:left="626" w:hanging="256"/>
      </w:pPr>
      <w:rPr>
        <w:rFonts w:hint="default"/>
        <w:lang w:val="ru-RU" w:eastAsia="en-US" w:bidi="ar-SA"/>
      </w:rPr>
    </w:lvl>
    <w:lvl w:ilvl="2" w:tplc="C8026D46">
      <w:numFmt w:val="bullet"/>
      <w:lvlText w:val="•"/>
      <w:lvlJc w:val="left"/>
      <w:pPr>
        <w:ind w:left="993" w:hanging="256"/>
      </w:pPr>
      <w:rPr>
        <w:rFonts w:hint="default"/>
        <w:lang w:val="ru-RU" w:eastAsia="en-US" w:bidi="ar-SA"/>
      </w:rPr>
    </w:lvl>
    <w:lvl w:ilvl="3" w:tplc="74E01AAA">
      <w:numFmt w:val="bullet"/>
      <w:lvlText w:val="•"/>
      <w:lvlJc w:val="left"/>
      <w:pPr>
        <w:ind w:left="1360" w:hanging="256"/>
      </w:pPr>
      <w:rPr>
        <w:rFonts w:hint="default"/>
        <w:lang w:val="ru-RU" w:eastAsia="en-US" w:bidi="ar-SA"/>
      </w:rPr>
    </w:lvl>
    <w:lvl w:ilvl="4" w:tplc="52B099C8">
      <w:numFmt w:val="bullet"/>
      <w:lvlText w:val="•"/>
      <w:lvlJc w:val="left"/>
      <w:pPr>
        <w:ind w:left="1727" w:hanging="256"/>
      </w:pPr>
      <w:rPr>
        <w:rFonts w:hint="default"/>
        <w:lang w:val="ru-RU" w:eastAsia="en-US" w:bidi="ar-SA"/>
      </w:rPr>
    </w:lvl>
    <w:lvl w:ilvl="5" w:tplc="FAD8DCE0">
      <w:numFmt w:val="bullet"/>
      <w:lvlText w:val="•"/>
      <w:lvlJc w:val="left"/>
      <w:pPr>
        <w:ind w:left="2094" w:hanging="256"/>
      </w:pPr>
      <w:rPr>
        <w:rFonts w:hint="default"/>
        <w:lang w:val="ru-RU" w:eastAsia="en-US" w:bidi="ar-SA"/>
      </w:rPr>
    </w:lvl>
    <w:lvl w:ilvl="6" w:tplc="2CF40682">
      <w:numFmt w:val="bullet"/>
      <w:lvlText w:val="•"/>
      <w:lvlJc w:val="left"/>
      <w:pPr>
        <w:ind w:left="2461" w:hanging="256"/>
      </w:pPr>
      <w:rPr>
        <w:rFonts w:hint="default"/>
        <w:lang w:val="ru-RU" w:eastAsia="en-US" w:bidi="ar-SA"/>
      </w:rPr>
    </w:lvl>
    <w:lvl w:ilvl="7" w:tplc="1F94D782">
      <w:numFmt w:val="bullet"/>
      <w:lvlText w:val="•"/>
      <w:lvlJc w:val="left"/>
      <w:pPr>
        <w:ind w:left="2828" w:hanging="256"/>
      </w:pPr>
      <w:rPr>
        <w:rFonts w:hint="default"/>
        <w:lang w:val="ru-RU" w:eastAsia="en-US" w:bidi="ar-SA"/>
      </w:rPr>
    </w:lvl>
    <w:lvl w:ilvl="8" w:tplc="30AEFE3A">
      <w:numFmt w:val="bullet"/>
      <w:lvlText w:val="•"/>
      <w:lvlJc w:val="left"/>
      <w:pPr>
        <w:ind w:left="3195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25BA00E6"/>
    <w:multiLevelType w:val="hybridMultilevel"/>
    <w:tmpl w:val="2760EF84"/>
    <w:lvl w:ilvl="0" w:tplc="5038FCEC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B3126044">
      <w:numFmt w:val="bullet"/>
      <w:lvlText w:val="•"/>
      <w:lvlJc w:val="left"/>
      <w:pPr>
        <w:ind w:left="499" w:hanging="256"/>
      </w:pPr>
      <w:rPr>
        <w:rFonts w:hint="default"/>
        <w:lang w:val="ru-RU" w:eastAsia="en-US" w:bidi="ar-SA"/>
      </w:rPr>
    </w:lvl>
    <w:lvl w:ilvl="2" w:tplc="9AF88D58">
      <w:numFmt w:val="bullet"/>
      <w:lvlText w:val="•"/>
      <w:lvlJc w:val="left"/>
      <w:pPr>
        <w:ind w:left="739" w:hanging="256"/>
      </w:pPr>
      <w:rPr>
        <w:rFonts w:hint="default"/>
        <w:lang w:val="ru-RU" w:eastAsia="en-US" w:bidi="ar-SA"/>
      </w:rPr>
    </w:lvl>
    <w:lvl w:ilvl="3" w:tplc="D958B150">
      <w:numFmt w:val="bullet"/>
      <w:lvlText w:val="•"/>
      <w:lvlJc w:val="left"/>
      <w:pPr>
        <w:ind w:left="979" w:hanging="256"/>
      </w:pPr>
      <w:rPr>
        <w:rFonts w:hint="default"/>
        <w:lang w:val="ru-RU" w:eastAsia="en-US" w:bidi="ar-SA"/>
      </w:rPr>
    </w:lvl>
    <w:lvl w:ilvl="4" w:tplc="D6C264A2">
      <w:numFmt w:val="bullet"/>
      <w:lvlText w:val="•"/>
      <w:lvlJc w:val="left"/>
      <w:pPr>
        <w:ind w:left="1218" w:hanging="256"/>
      </w:pPr>
      <w:rPr>
        <w:rFonts w:hint="default"/>
        <w:lang w:val="ru-RU" w:eastAsia="en-US" w:bidi="ar-SA"/>
      </w:rPr>
    </w:lvl>
    <w:lvl w:ilvl="5" w:tplc="FC4A2628">
      <w:numFmt w:val="bullet"/>
      <w:lvlText w:val="•"/>
      <w:lvlJc w:val="left"/>
      <w:pPr>
        <w:ind w:left="1458" w:hanging="256"/>
      </w:pPr>
      <w:rPr>
        <w:rFonts w:hint="default"/>
        <w:lang w:val="ru-RU" w:eastAsia="en-US" w:bidi="ar-SA"/>
      </w:rPr>
    </w:lvl>
    <w:lvl w:ilvl="6" w:tplc="182CC8FC">
      <w:numFmt w:val="bullet"/>
      <w:lvlText w:val="•"/>
      <w:lvlJc w:val="left"/>
      <w:pPr>
        <w:ind w:left="1698" w:hanging="256"/>
      </w:pPr>
      <w:rPr>
        <w:rFonts w:hint="default"/>
        <w:lang w:val="ru-RU" w:eastAsia="en-US" w:bidi="ar-SA"/>
      </w:rPr>
    </w:lvl>
    <w:lvl w:ilvl="7" w:tplc="17B2819C">
      <w:numFmt w:val="bullet"/>
      <w:lvlText w:val="•"/>
      <w:lvlJc w:val="left"/>
      <w:pPr>
        <w:ind w:left="1938" w:hanging="256"/>
      </w:pPr>
      <w:rPr>
        <w:rFonts w:hint="default"/>
        <w:lang w:val="ru-RU" w:eastAsia="en-US" w:bidi="ar-SA"/>
      </w:rPr>
    </w:lvl>
    <w:lvl w:ilvl="8" w:tplc="C41E6696">
      <w:numFmt w:val="bullet"/>
      <w:lvlText w:val="•"/>
      <w:lvlJc w:val="left"/>
      <w:pPr>
        <w:ind w:left="2177" w:hanging="256"/>
      </w:pPr>
      <w:rPr>
        <w:rFonts w:hint="default"/>
        <w:lang w:val="ru-RU" w:eastAsia="en-US" w:bidi="ar-SA"/>
      </w:rPr>
    </w:lvl>
  </w:abstractNum>
  <w:abstractNum w:abstractNumId="5" w15:restartNumberingAfterBreak="0">
    <w:nsid w:val="268E4E84"/>
    <w:multiLevelType w:val="hybridMultilevel"/>
    <w:tmpl w:val="A24CB7DC"/>
    <w:lvl w:ilvl="0" w:tplc="E884BF0E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2D14BEF0">
      <w:numFmt w:val="bullet"/>
      <w:lvlText w:val="•"/>
      <w:lvlJc w:val="left"/>
      <w:pPr>
        <w:ind w:left="612" w:hanging="256"/>
      </w:pPr>
      <w:rPr>
        <w:rFonts w:hint="default"/>
        <w:lang w:val="ru-RU" w:eastAsia="en-US" w:bidi="ar-SA"/>
      </w:rPr>
    </w:lvl>
    <w:lvl w:ilvl="2" w:tplc="88BC2E58">
      <w:numFmt w:val="bullet"/>
      <w:lvlText w:val="•"/>
      <w:lvlJc w:val="left"/>
      <w:pPr>
        <w:ind w:left="964" w:hanging="256"/>
      </w:pPr>
      <w:rPr>
        <w:rFonts w:hint="default"/>
        <w:lang w:val="ru-RU" w:eastAsia="en-US" w:bidi="ar-SA"/>
      </w:rPr>
    </w:lvl>
    <w:lvl w:ilvl="3" w:tplc="3B0A7BA8">
      <w:numFmt w:val="bullet"/>
      <w:lvlText w:val="•"/>
      <w:lvlJc w:val="left"/>
      <w:pPr>
        <w:ind w:left="1316" w:hanging="256"/>
      </w:pPr>
      <w:rPr>
        <w:rFonts w:hint="default"/>
        <w:lang w:val="ru-RU" w:eastAsia="en-US" w:bidi="ar-SA"/>
      </w:rPr>
    </w:lvl>
    <w:lvl w:ilvl="4" w:tplc="506EE1B4">
      <w:numFmt w:val="bullet"/>
      <w:lvlText w:val="•"/>
      <w:lvlJc w:val="left"/>
      <w:pPr>
        <w:ind w:left="1668" w:hanging="256"/>
      </w:pPr>
      <w:rPr>
        <w:rFonts w:hint="default"/>
        <w:lang w:val="ru-RU" w:eastAsia="en-US" w:bidi="ar-SA"/>
      </w:rPr>
    </w:lvl>
    <w:lvl w:ilvl="5" w:tplc="648005DE">
      <w:numFmt w:val="bullet"/>
      <w:lvlText w:val="•"/>
      <w:lvlJc w:val="left"/>
      <w:pPr>
        <w:ind w:left="2020" w:hanging="256"/>
      </w:pPr>
      <w:rPr>
        <w:rFonts w:hint="default"/>
        <w:lang w:val="ru-RU" w:eastAsia="en-US" w:bidi="ar-SA"/>
      </w:rPr>
    </w:lvl>
    <w:lvl w:ilvl="6" w:tplc="6770AE8C">
      <w:numFmt w:val="bullet"/>
      <w:lvlText w:val="•"/>
      <w:lvlJc w:val="left"/>
      <w:pPr>
        <w:ind w:left="2373" w:hanging="256"/>
      </w:pPr>
      <w:rPr>
        <w:rFonts w:hint="default"/>
        <w:lang w:val="ru-RU" w:eastAsia="en-US" w:bidi="ar-SA"/>
      </w:rPr>
    </w:lvl>
    <w:lvl w:ilvl="7" w:tplc="A18CDFD2">
      <w:numFmt w:val="bullet"/>
      <w:lvlText w:val="•"/>
      <w:lvlJc w:val="left"/>
      <w:pPr>
        <w:ind w:left="2725" w:hanging="256"/>
      </w:pPr>
      <w:rPr>
        <w:rFonts w:hint="default"/>
        <w:lang w:val="ru-RU" w:eastAsia="en-US" w:bidi="ar-SA"/>
      </w:rPr>
    </w:lvl>
    <w:lvl w:ilvl="8" w:tplc="11764D64">
      <w:numFmt w:val="bullet"/>
      <w:lvlText w:val="•"/>
      <w:lvlJc w:val="left"/>
      <w:pPr>
        <w:ind w:left="3077" w:hanging="256"/>
      </w:pPr>
      <w:rPr>
        <w:rFonts w:hint="default"/>
        <w:lang w:val="ru-RU" w:eastAsia="en-US" w:bidi="ar-SA"/>
      </w:rPr>
    </w:lvl>
  </w:abstractNum>
  <w:abstractNum w:abstractNumId="6" w15:restartNumberingAfterBreak="0">
    <w:nsid w:val="28977522"/>
    <w:multiLevelType w:val="hybridMultilevel"/>
    <w:tmpl w:val="C3D68DDA"/>
    <w:lvl w:ilvl="0" w:tplc="59162654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F160B52C">
      <w:numFmt w:val="bullet"/>
      <w:lvlText w:val="•"/>
      <w:lvlJc w:val="left"/>
      <w:pPr>
        <w:ind w:left="571" w:hanging="256"/>
      </w:pPr>
      <w:rPr>
        <w:rFonts w:hint="default"/>
        <w:lang w:val="ru-RU" w:eastAsia="en-US" w:bidi="ar-SA"/>
      </w:rPr>
    </w:lvl>
    <w:lvl w:ilvl="2" w:tplc="E2986174">
      <w:numFmt w:val="bullet"/>
      <w:lvlText w:val="•"/>
      <w:lvlJc w:val="left"/>
      <w:pPr>
        <w:ind w:left="882" w:hanging="256"/>
      </w:pPr>
      <w:rPr>
        <w:rFonts w:hint="default"/>
        <w:lang w:val="ru-RU" w:eastAsia="en-US" w:bidi="ar-SA"/>
      </w:rPr>
    </w:lvl>
    <w:lvl w:ilvl="3" w:tplc="3788BD4C">
      <w:numFmt w:val="bullet"/>
      <w:lvlText w:val="•"/>
      <w:lvlJc w:val="left"/>
      <w:pPr>
        <w:ind w:left="1193" w:hanging="256"/>
      </w:pPr>
      <w:rPr>
        <w:rFonts w:hint="default"/>
        <w:lang w:val="ru-RU" w:eastAsia="en-US" w:bidi="ar-SA"/>
      </w:rPr>
    </w:lvl>
    <w:lvl w:ilvl="4" w:tplc="87FEBD00">
      <w:numFmt w:val="bullet"/>
      <w:lvlText w:val="•"/>
      <w:lvlJc w:val="left"/>
      <w:pPr>
        <w:ind w:left="1504" w:hanging="256"/>
      </w:pPr>
      <w:rPr>
        <w:rFonts w:hint="default"/>
        <w:lang w:val="ru-RU" w:eastAsia="en-US" w:bidi="ar-SA"/>
      </w:rPr>
    </w:lvl>
    <w:lvl w:ilvl="5" w:tplc="1DA6B410">
      <w:numFmt w:val="bullet"/>
      <w:lvlText w:val="•"/>
      <w:lvlJc w:val="left"/>
      <w:pPr>
        <w:ind w:left="1815" w:hanging="256"/>
      </w:pPr>
      <w:rPr>
        <w:rFonts w:hint="default"/>
        <w:lang w:val="ru-RU" w:eastAsia="en-US" w:bidi="ar-SA"/>
      </w:rPr>
    </w:lvl>
    <w:lvl w:ilvl="6" w:tplc="65EA3E0C">
      <w:numFmt w:val="bullet"/>
      <w:lvlText w:val="•"/>
      <w:lvlJc w:val="left"/>
      <w:pPr>
        <w:ind w:left="2126" w:hanging="256"/>
      </w:pPr>
      <w:rPr>
        <w:rFonts w:hint="default"/>
        <w:lang w:val="ru-RU" w:eastAsia="en-US" w:bidi="ar-SA"/>
      </w:rPr>
    </w:lvl>
    <w:lvl w:ilvl="7" w:tplc="BDC0FF4A">
      <w:numFmt w:val="bullet"/>
      <w:lvlText w:val="•"/>
      <w:lvlJc w:val="left"/>
      <w:pPr>
        <w:ind w:left="2437" w:hanging="256"/>
      </w:pPr>
      <w:rPr>
        <w:rFonts w:hint="default"/>
        <w:lang w:val="ru-RU" w:eastAsia="en-US" w:bidi="ar-SA"/>
      </w:rPr>
    </w:lvl>
    <w:lvl w:ilvl="8" w:tplc="67FED150">
      <w:numFmt w:val="bullet"/>
      <w:lvlText w:val="•"/>
      <w:lvlJc w:val="left"/>
      <w:pPr>
        <w:ind w:left="2748" w:hanging="256"/>
      </w:pPr>
      <w:rPr>
        <w:rFonts w:hint="default"/>
        <w:lang w:val="ru-RU" w:eastAsia="en-US" w:bidi="ar-SA"/>
      </w:rPr>
    </w:lvl>
  </w:abstractNum>
  <w:abstractNum w:abstractNumId="7" w15:restartNumberingAfterBreak="0">
    <w:nsid w:val="2C241720"/>
    <w:multiLevelType w:val="hybridMultilevel"/>
    <w:tmpl w:val="AA08659E"/>
    <w:lvl w:ilvl="0" w:tplc="FF3EB6E4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E0D0236A">
      <w:numFmt w:val="bullet"/>
      <w:lvlText w:val="•"/>
      <w:lvlJc w:val="left"/>
      <w:pPr>
        <w:ind w:left="590" w:hanging="256"/>
      </w:pPr>
      <w:rPr>
        <w:rFonts w:hint="default"/>
        <w:lang w:val="ru-RU" w:eastAsia="en-US" w:bidi="ar-SA"/>
      </w:rPr>
    </w:lvl>
    <w:lvl w:ilvl="2" w:tplc="EFB6DE1E">
      <w:numFmt w:val="bullet"/>
      <w:lvlText w:val="•"/>
      <w:lvlJc w:val="left"/>
      <w:pPr>
        <w:ind w:left="921" w:hanging="256"/>
      </w:pPr>
      <w:rPr>
        <w:rFonts w:hint="default"/>
        <w:lang w:val="ru-RU" w:eastAsia="en-US" w:bidi="ar-SA"/>
      </w:rPr>
    </w:lvl>
    <w:lvl w:ilvl="3" w:tplc="E3D04A3C">
      <w:numFmt w:val="bullet"/>
      <w:lvlText w:val="•"/>
      <w:lvlJc w:val="left"/>
      <w:pPr>
        <w:ind w:left="1252" w:hanging="256"/>
      </w:pPr>
      <w:rPr>
        <w:rFonts w:hint="default"/>
        <w:lang w:val="ru-RU" w:eastAsia="en-US" w:bidi="ar-SA"/>
      </w:rPr>
    </w:lvl>
    <w:lvl w:ilvl="4" w:tplc="36C21314">
      <w:numFmt w:val="bullet"/>
      <w:lvlText w:val="•"/>
      <w:lvlJc w:val="left"/>
      <w:pPr>
        <w:ind w:left="1583" w:hanging="256"/>
      </w:pPr>
      <w:rPr>
        <w:rFonts w:hint="default"/>
        <w:lang w:val="ru-RU" w:eastAsia="en-US" w:bidi="ar-SA"/>
      </w:rPr>
    </w:lvl>
    <w:lvl w:ilvl="5" w:tplc="2228CEF0">
      <w:numFmt w:val="bullet"/>
      <w:lvlText w:val="•"/>
      <w:lvlJc w:val="left"/>
      <w:pPr>
        <w:ind w:left="1913" w:hanging="256"/>
      </w:pPr>
      <w:rPr>
        <w:rFonts w:hint="default"/>
        <w:lang w:val="ru-RU" w:eastAsia="en-US" w:bidi="ar-SA"/>
      </w:rPr>
    </w:lvl>
    <w:lvl w:ilvl="6" w:tplc="4C7467FC">
      <w:numFmt w:val="bullet"/>
      <w:lvlText w:val="•"/>
      <w:lvlJc w:val="left"/>
      <w:pPr>
        <w:ind w:left="2244" w:hanging="256"/>
      </w:pPr>
      <w:rPr>
        <w:rFonts w:hint="default"/>
        <w:lang w:val="ru-RU" w:eastAsia="en-US" w:bidi="ar-SA"/>
      </w:rPr>
    </w:lvl>
    <w:lvl w:ilvl="7" w:tplc="B1929CF0">
      <w:numFmt w:val="bullet"/>
      <w:lvlText w:val="•"/>
      <w:lvlJc w:val="left"/>
      <w:pPr>
        <w:ind w:left="2575" w:hanging="256"/>
      </w:pPr>
      <w:rPr>
        <w:rFonts w:hint="default"/>
        <w:lang w:val="ru-RU" w:eastAsia="en-US" w:bidi="ar-SA"/>
      </w:rPr>
    </w:lvl>
    <w:lvl w:ilvl="8" w:tplc="47644C12">
      <w:numFmt w:val="bullet"/>
      <w:lvlText w:val="•"/>
      <w:lvlJc w:val="left"/>
      <w:pPr>
        <w:ind w:left="2906" w:hanging="256"/>
      </w:pPr>
      <w:rPr>
        <w:rFonts w:hint="default"/>
        <w:lang w:val="ru-RU" w:eastAsia="en-US" w:bidi="ar-SA"/>
      </w:rPr>
    </w:lvl>
  </w:abstractNum>
  <w:abstractNum w:abstractNumId="8" w15:restartNumberingAfterBreak="0">
    <w:nsid w:val="2F5F7E4E"/>
    <w:multiLevelType w:val="hybridMultilevel"/>
    <w:tmpl w:val="A124755E"/>
    <w:lvl w:ilvl="0" w:tplc="30688588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5B7645FA">
      <w:numFmt w:val="bullet"/>
      <w:lvlText w:val="•"/>
      <w:lvlJc w:val="left"/>
      <w:pPr>
        <w:ind w:left="595" w:hanging="256"/>
      </w:pPr>
      <w:rPr>
        <w:rFonts w:hint="default"/>
        <w:lang w:val="ru-RU" w:eastAsia="en-US" w:bidi="ar-SA"/>
      </w:rPr>
    </w:lvl>
    <w:lvl w:ilvl="2" w:tplc="1226A73E">
      <w:numFmt w:val="bullet"/>
      <w:lvlText w:val="•"/>
      <w:lvlJc w:val="left"/>
      <w:pPr>
        <w:ind w:left="930" w:hanging="256"/>
      </w:pPr>
      <w:rPr>
        <w:rFonts w:hint="default"/>
        <w:lang w:val="ru-RU" w:eastAsia="en-US" w:bidi="ar-SA"/>
      </w:rPr>
    </w:lvl>
    <w:lvl w:ilvl="3" w:tplc="6B7C0E5C">
      <w:numFmt w:val="bullet"/>
      <w:lvlText w:val="•"/>
      <w:lvlJc w:val="left"/>
      <w:pPr>
        <w:ind w:left="1265" w:hanging="256"/>
      </w:pPr>
      <w:rPr>
        <w:rFonts w:hint="default"/>
        <w:lang w:val="ru-RU" w:eastAsia="en-US" w:bidi="ar-SA"/>
      </w:rPr>
    </w:lvl>
    <w:lvl w:ilvl="4" w:tplc="24B45142">
      <w:numFmt w:val="bullet"/>
      <w:lvlText w:val="•"/>
      <w:lvlJc w:val="left"/>
      <w:pPr>
        <w:ind w:left="1600" w:hanging="256"/>
      </w:pPr>
      <w:rPr>
        <w:rFonts w:hint="default"/>
        <w:lang w:val="ru-RU" w:eastAsia="en-US" w:bidi="ar-SA"/>
      </w:rPr>
    </w:lvl>
    <w:lvl w:ilvl="5" w:tplc="B2BEC694">
      <w:numFmt w:val="bullet"/>
      <w:lvlText w:val="•"/>
      <w:lvlJc w:val="left"/>
      <w:pPr>
        <w:ind w:left="1935" w:hanging="256"/>
      </w:pPr>
      <w:rPr>
        <w:rFonts w:hint="default"/>
        <w:lang w:val="ru-RU" w:eastAsia="en-US" w:bidi="ar-SA"/>
      </w:rPr>
    </w:lvl>
    <w:lvl w:ilvl="6" w:tplc="ACFCCB76">
      <w:numFmt w:val="bullet"/>
      <w:lvlText w:val="•"/>
      <w:lvlJc w:val="left"/>
      <w:pPr>
        <w:ind w:left="2270" w:hanging="256"/>
      </w:pPr>
      <w:rPr>
        <w:rFonts w:hint="default"/>
        <w:lang w:val="ru-RU" w:eastAsia="en-US" w:bidi="ar-SA"/>
      </w:rPr>
    </w:lvl>
    <w:lvl w:ilvl="7" w:tplc="2C10CF0C">
      <w:numFmt w:val="bullet"/>
      <w:lvlText w:val="•"/>
      <w:lvlJc w:val="left"/>
      <w:pPr>
        <w:ind w:left="2606" w:hanging="256"/>
      </w:pPr>
      <w:rPr>
        <w:rFonts w:hint="default"/>
        <w:lang w:val="ru-RU" w:eastAsia="en-US" w:bidi="ar-SA"/>
      </w:rPr>
    </w:lvl>
    <w:lvl w:ilvl="8" w:tplc="B4BC450A">
      <w:numFmt w:val="bullet"/>
      <w:lvlText w:val="•"/>
      <w:lvlJc w:val="left"/>
      <w:pPr>
        <w:ind w:left="2941" w:hanging="256"/>
      </w:pPr>
      <w:rPr>
        <w:rFonts w:hint="default"/>
        <w:lang w:val="ru-RU" w:eastAsia="en-US" w:bidi="ar-SA"/>
      </w:rPr>
    </w:lvl>
  </w:abstractNum>
  <w:abstractNum w:abstractNumId="9" w15:restartNumberingAfterBreak="0">
    <w:nsid w:val="3A7E44CD"/>
    <w:multiLevelType w:val="hybridMultilevel"/>
    <w:tmpl w:val="4C20DBE8"/>
    <w:lvl w:ilvl="0" w:tplc="CD1895E8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60D2B306">
      <w:numFmt w:val="bullet"/>
      <w:lvlText w:val="•"/>
      <w:lvlJc w:val="left"/>
      <w:pPr>
        <w:ind w:left="612" w:hanging="256"/>
      </w:pPr>
      <w:rPr>
        <w:rFonts w:hint="default"/>
        <w:lang w:val="ru-RU" w:eastAsia="en-US" w:bidi="ar-SA"/>
      </w:rPr>
    </w:lvl>
    <w:lvl w:ilvl="2" w:tplc="97AE8838">
      <w:numFmt w:val="bullet"/>
      <w:lvlText w:val="•"/>
      <w:lvlJc w:val="left"/>
      <w:pPr>
        <w:ind w:left="965" w:hanging="256"/>
      </w:pPr>
      <w:rPr>
        <w:rFonts w:hint="default"/>
        <w:lang w:val="ru-RU" w:eastAsia="en-US" w:bidi="ar-SA"/>
      </w:rPr>
    </w:lvl>
    <w:lvl w:ilvl="3" w:tplc="466E377E">
      <w:numFmt w:val="bullet"/>
      <w:lvlText w:val="•"/>
      <w:lvlJc w:val="left"/>
      <w:pPr>
        <w:ind w:left="1318" w:hanging="256"/>
      </w:pPr>
      <w:rPr>
        <w:rFonts w:hint="default"/>
        <w:lang w:val="ru-RU" w:eastAsia="en-US" w:bidi="ar-SA"/>
      </w:rPr>
    </w:lvl>
    <w:lvl w:ilvl="4" w:tplc="2DB0288E">
      <w:numFmt w:val="bullet"/>
      <w:lvlText w:val="•"/>
      <w:lvlJc w:val="left"/>
      <w:pPr>
        <w:ind w:left="1671" w:hanging="256"/>
      </w:pPr>
      <w:rPr>
        <w:rFonts w:hint="default"/>
        <w:lang w:val="ru-RU" w:eastAsia="en-US" w:bidi="ar-SA"/>
      </w:rPr>
    </w:lvl>
    <w:lvl w:ilvl="5" w:tplc="1EDA157C">
      <w:numFmt w:val="bullet"/>
      <w:lvlText w:val="•"/>
      <w:lvlJc w:val="left"/>
      <w:pPr>
        <w:ind w:left="2024" w:hanging="256"/>
      </w:pPr>
      <w:rPr>
        <w:rFonts w:hint="default"/>
        <w:lang w:val="ru-RU" w:eastAsia="en-US" w:bidi="ar-SA"/>
      </w:rPr>
    </w:lvl>
    <w:lvl w:ilvl="6" w:tplc="A95EFC02">
      <w:numFmt w:val="bullet"/>
      <w:lvlText w:val="•"/>
      <w:lvlJc w:val="left"/>
      <w:pPr>
        <w:ind w:left="2377" w:hanging="256"/>
      </w:pPr>
      <w:rPr>
        <w:rFonts w:hint="default"/>
        <w:lang w:val="ru-RU" w:eastAsia="en-US" w:bidi="ar-SA"/>
      </w:rPr>
    </w:lvl>
    <w:lvl w:ilvl="7" w:tplc="6792C0D6">
      <w:numFmt w:val="bullet"/>
      <w:lvlText w:val="•"/>
      <w:lvlJc w:val="left"/>
      <w:pPr>
        <w:ind w:left="2730" w:hanging="256"/>
      </w:pPr>
      <w:rPr>
        <w:rFonts w:hint="default"/>
        <w:lang w:val="ru-RU" w:eastAsia="en-US" w:bidi="ar-SA"/>
      </w:rPr>
    </w:lvl>
    <w:lvl w:ilvl="8" w:tplc="7AA8FB86">
      <w:numFmt w:val="bullet"/>
      <w:lvlText w:val="•"/>
      <w:lvlJc w:val="left"/>
      <w:pPr>
        <w:ind w:left="3083" w:hanging="256"/>
      </w:pPr>
      <w:rPr>
        <w:rFonts w:hint="default"/>
        <w:lang w:val="ru-RU" w:eastAsia="en-US" w:bidi="ar-SA"/>
      </w:rPr>
    </w:lvl>
  </w:abstractNum>
  <w:abstractNum w:abstractNumId="10" w15:restartNumberingAfterBreak="0">
    <w:nsid w:val="3C413CDF"/>
    <w:multiLevelType w:val="hybridMultilevel"/>
    <w:tmpl w:val="E3F82868"/>
    <w:lvl w:ilvl="0" w:tplc="9CEECF98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A720FB62">
      <w:numFmt w:val="bullet"/>
      <w:lvlText w:val="•"/>
      <w:lvlJc w:val="left"/>
      <w:pPr>
        <w:ind w:left="585" w:hanging="256"/>
      </w:pPr>
      <w:rPr>
        <w:rFonts w:hint="default"/>
        <w:lang w:val="ru-RU" w:eastAsia="en-US" w:bidi="ar-SA"/>
      </w:rPr>
    </w:lvl>
    <w:lvl w:ilvl="2" w:tplc="A520392A">
      <w:numFmt w:val="bullet"/>
      <w:lvlText w:val="•"/>
      <w:lvlJc w:val="left"/>
      <w:pPr>
        <w:ind w:left="910" w:hanging="256"/>
      </w:pPr>
      <w:rPr>
        <w:rFonts w:hint="default"/>
        <w:lang w:val="ru-RU" w:eastAsia="en-US" w:bidi="ar-SA"/>
      </w:rPr>
    </w:lvl>
    <w:lvl w:ilvl="3" w:tplc="4BC67224">
      <w:numFmt w:val="bullet"/>
      <w:lvlText w:val="•"/>
      <w:lvlJc w:val="left"/>
      <w:pPr>
        <w:ind w:left="1235" w:hanging="256"/>
      </w:pPr>
      <w:rPr>
        <w:rFonts w:hint="default"/>
        <w:lang w:val="ru-RU" w:eastAsia="en-US" w:bidi="ar-SA"/>
      </w:rPr>
    </w:lvl>
    <w:lvl w:ilvl="4" w:tplc="4ED497E6">
      <w:numFmt w:val="bullet"/>
      <w:lvlText w:val="•"/>
      <w:lvlJc w:val="left"/>
      <w:pPr>
        <w:ind w:left="1560" w:hanging="256"/>
      </w:pPr>
      <w:rPr>
        <w:rFonts w:hint="default"/>
        <w:lang w:val="ru-RU" w:eastAsia="en-US" w:bidi="ar-SA"/>
      </w:rPr>
    </w:lvl>
    <w:lvl w:ilvl="5" w:tplc="D096B1E8">
      <w:numFmt w:val="bullet"/>
      <w:lvlText w:val="•"/>
      <w:lvlJc w:val="left"/>
      <w:pPr>
        <w:ind w:left="1885" w:hanging="256"/>
      </w:pPr>
      <w:rPr>
        <w:rFonts w:hint="default"/>
        <w:lang w:val="ru-RU" w:eastAsia="en-US" w:bidi="ar-SA"/>
      </w:rPr>
    </w:lvl>
    <w:lvl w:ilvl="6" w:tplc="B69C0362">
      <w:numFmt w:val="bullet"/>
      <w:lvlText w:val="•"/>
      <w:lvlJc w:val="left"/>
      <w:pPr>
        <w:ind w:left="2210" w:hanging="256"/>
      </w:pPr>
      <w:rPr>
        <w:rFonts w:hint="default"/>
        <w:lang w:val="ru-RU" w:eastAsia="en-US" w:bidi="ar-SA"/>
      </w:rPr>
    </w:lvl>
    <w:lvl w:ilvl="7" w:tplc="0DE6A10A">
      <w:numFmt w:val="bullet"/>
      <w:lvlText w:val="•"/>
      <w:lvlJc w:val="left"/>
      <w:pPr>
        <w:ind w:left="2535" w:hanging="256"/>
      </w:pPr>
      <w:rPr>
        <w:rFonts w:hint="default"/>
        <w:lang w:val="ru-RU" w:eastAsia="en-US" w:bidi="ar-SA"/>
      </w:rPr>
    </w:lvl>
    <w:lvl w:ilvl="8" w:tplc="A67A1810">
      <w:numFmt w:val="bullet"/>
      <w:lvlText w:val="•"/>
      <w:lvlJc w:val="left"/>
      <w:pPr>
        <w:ind w:left="2860" w:hanging="256"/>
      </w:pPr>
      <w:rPr>
        <w:rFonts w:hint="default"/>
        <w:lang w:val="ru-RU" w:eastAsia="en-US" w:bidi="ar-SA"/>
      </w:rPr>
    </w:lvl>
  </w:abstractNum>
  <w:abstractNum w:abstractNumId="11" w15:restartNumberingAfterBreak="0">
    <w:nsid w:val="4BBB094A"/>
    <w:multiLevelType w:val="hybridMultilevel"/>
    <w:tmpl w:val="18DC0A2C"/>
    <w:lvl w:ilvl="0" w:tplc="AB569FE0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E752E842">
      <w:numFmt w:val="bullet"/>
      <w:lvlText w:val="•"/>
      <w:lvlJc w:val="left"/>
      <w:pPr>
        <w:ind w:left="601" w:hanging="256"/>
      </w:pPr>
      <w:rPr>
        <w:rFonts w:hint="default"/>
        <w:lang w:val="ru-RU" w:eastAsia="en-US" w:bidi="ar-SA"/>
      </w:rPr>
    </w:lvl>
    <w:lvl w:ilvl="2" w:tplc="E3AA9258">
      <w:numFmt w:val="bullet"/>
      <w:lvlText w:val="•"/>
      <w:lvlJc w:val="left"/>
      <w:pPr>
        <w:ind w:left="943" w:hanging="256"/>
      </w:pPr>
      <w:rPr>
        <w:rFonts w:hint="default"/>
        <w:lang w:val="ru-RU" w:eastAsia="en-US" w:bidi="ar-SA"/>
      </w:rPr>
    </w:lvl>
    <w:lvl w:ilvl="3" w:tplc="D876E4D8">
      <w:numFmt w:val="bullet"/>
      <w:lvlText w:val="•"/>
      <w:lvlJc w:val="left"/>
      <w:pPr>
        <w:ind w:left="1285" w:hanging="256"/>
      </w:pPr>
      <w:rPr>
        <w:rFonts w:hint="default"/>
        <w:lang w:val="ru-RU" w:eastAsia="en-US" w:bidi="ar-SA"/>
      </w:rPr>
    </w:lvl>
    <w:lvl w:ilvl="4" w:tplc="B9A4572C">
      <w:numFmt w:val="bullet"/>
      <w:lvlText w:val="•"/>
      <w:lvlJc w:val="left"/>
      <w:pPr>
        <w:ind w:left="1626" w:hanging="256"/>
      </w:pPr>
      <w:rPr>
        <w:rFonts w:hint="default"/>
        <w:lang w:val="ru-RU" w:eastAsia="en-US" w:bidi="ar-SA"/>
      </w:rPr>
    </w:lvl>
    <w:lvl w:ilvl="5" w:tplc="B36CC014">
      <w:numFmt w:val="bullet"/>
      <w:lvlText w:val="•"/>
      <w:lvlJc w:val="left"/>
      <w:pPr>
        <w:ind w:left="1968" w:hanging="256"/>
      </w:pPr>
      <w:rPr>
        <w:rFonts w:hint="default"/>
        <w:lang w:val="ru-RU" w:eastAsia="en-US" w:bidi="ar-SA"/>
      </w:rPr>
    </w:lvl>
    <w:lvl w:ilvl="6" w:tplc="42BCB6D0">
      <w:numFmt w:val="bullet"/>
      <w:lvlText w:val="•"/>
      <w:lvlJc w:val="left"/>
      <w:pPr>
        <w:ind w:left="2310" w:hanging="256"/>
      </w:pPr>
      <w:rPr>
        <w:rFonts w:hint="default"/>
        <w:lang w:val="ru-RU" w:eastAsia="en-US" w:bidi="ar-SA"/>
      </w:rPr>
    </w:lvl>
    <w:lvl w:ilvl="7" w:tplc="C66A5944">
      <w:numFmt w:val="bullet"/>
      <w:lvlText w:val="•"/>
      <w:lvlJc w:val="left"/>
      <w:pPr>
        <w:ind w:left="2652" w:hanging="256"/>
      </w:pPr>
      <w:rPr>
        <w:rFonts w:hint="default"/>
        <w:lang w:val="ru-RU" w:eastAsia="en-US" w:bidi="ar-SA"/>
      </w:rPr>
    </w:lvl>
    <w:lvl w:ilvl="8" w:tplc="F67A2A18">
      <w:numFmt w:val="bullet"/>
      <w:lvlText w:val="•"/>
      <w:lvlJc w:val="left"/>
      <w:pPr>
        <w:ind w:left="2993" w:hanging="256"/>
      </w:pPr>
      <w:rPr>
        <w:rFonts w:hint="default"/>
        <w:lang w:val="ru-RU" w:eastAsia="en-US" w:bidi="ar-SA"/>
      </w:rPr>
    </w:lvl>
  </w:abstractNum>
  <w:abstractNum w:abstractNumId="12" w15:restartNumberingAfterBreak="0">
    <w:nsid w:val="4C66373A"/>
    <w:multiLevelType w:val="hybridMultilevel"/>
    <w:tmpl w:val="C3AACB38"/>
    <w:lvl w:ilvl="0" w:tplc="C08C6A82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968CEFD6">
      <w:numFmt w:val="bullet"/>
      <w:lvlText w:val="•"/>
      <w:lvlJc w:val="left"/>
      <w:pPr>
        <w:ind w:left="547" w:hanging="256"/>
      </w:pPr>
      <w:rPr>
        <w:rFonts w:hint="default"/>
        <w:lang w:val="ru-RU" w:eastAsia="en-US" w:bidi="ar-SA"/>
      </w:rPr>
    </w:lvl>
    <w:lvl w:ilvl="2" w:tplc="72221720">
      <w:numFmt w:val="bullet"/>
      <w:lvlText w:val="•"/>
      <w:lvlJc w:val="left"/>
      <w:pPr>
        <w:ind w:left="835" w:hanging="256"/>
      </w:pPr>
      <w:rPr>
        <w:rFonts w:hint="default"/>
        <w:lang w:val="ru-RU" w:eastAsia="en-US" w:bidi="ar-SA"/>
      </w:rPr>
    </w:lvl>
    <w:lvl w:ilvl="3" w:tplc="9B0CCC2C">
      <w:numFmt w:val="bullet"/>
      <w:lvlText w:val="•"/>
      <w:lvlJc w:val="left"/>
      <w:pPr>
        <w:ind w:left="1123" w:hanging="256"/>
      </w:pPr>
      <w:rPr>
        <w:rFonts w:hint="default"/>
        <w:lang w:val="ru-RU" w:eastAsia="en-US" w:bidi="ar-SA"/>
      </w:rPr>
    </w:lvl>
    <w:lvl w:ilvl="4" w:tplc="471ED170">
      <w:numFmt w:val="bullet"/>
      <w:lvlText w:val="•"/>
      <w:lvlJc w:val="left"/>
      <w:pPr>
        <w:ind w:left="1411" w:hanging="256"/>
      </w:pPr>
      <w:rPr>
        <w:rFonts w:hint="default"/>
        <w:lang w:val="ru-RU" w:eastAsia="en-US" w:bidi="ar-SA"/>
      </w:rPr>
    </w:lvl>
    <w:lvl w:ilvl="5" w:tplc="38C8B538">
      <w:numFmt w:val="bullet"/>
      <w:lvlText w:val="•"/>
      <w:lvlJc w:val="left"/>
      <w:pPr>
        <w:ind w:left="1698" w:hanging="256"/>
      </w:pPr>
      <w:rPr>
        <w:rFonts w:hint="default"/>
        <w:lang w:val="ru-RU" w:eastAsia="en-US" w:bidi="ar-SA"/>
      </w:rPr>
    </w:lvl>
    <w:lvl w:ilvl="6" w:tplc="A8D48000">
      <w:numFmt w:val="bullet"/>
      <w:lvlText w:val="•"/>
      <w:lvlJc w:val="left"/>
      <w:pPr>
        <w:ind w:left="1986" w:hanging="256"/>
      </w:pPr>
      <w:rPr>
        <w:rFonts w:hint="default"/>
        <w:lang w:val="ru-RU" w:eastAsia="en-US" w:bidi="ar-SA"/>
      </w:rPr>
    </w:lvl>
    <w:lvl w:ilvl="7" w:tplc="EB6894A2">
      <w:numFmt w:val="bullet"/>
      <w:lvlText w:val="•"/>
      <w:lvlJc w:val="left"/>
      <w:pPr>
        <w:ind w:left="2274" w:hanging="256"/>
      </w:pPr>
      <w:rPr>
        <w:rFonts w:hint="default"/>
        <w:lang w:val="ru-RU" w:eastAsia="en-US" w:bidi="ar-SA"/>
      </w:rPr>
    </w:lvl>
    <w:lvl w:ilvl="8" w:tplc="ABCE77F8">
      <w:numFmt w:val="bullet"/>
      <w:lvlText w:val="•"/>
      <w:lvlJc w:val="left"/>
      <w:pPr>
        <w:ind w:left="2562" w:hanging="256"/>
      </w:pPr>
      <w:rPr>
        <w:rFonts w:hint="default"/>
        <w:lang w:val="ru-RU" w:eastAsia="en-US" w:bidi="ar-SA"/>
      </w:rPr>
    </w:lvl>
  </w:abstractNum>
  <w:abstractNum w:abstractNumId="13" w15:restartNumberingAfterBreak="0">
    <w:nsid w:val="4EA01871"/>
    <w:multiLevelType w:val="hybridMultilevel"/>
    <w:tmpl w:val="ADA6305E"/>
    <w:lvl w:ilvl="0" w:tplc="D8BC2C8E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D2BAD610">
      <w:numFmt w:val="bullet"/>
      <w:lvlText w:val="•"/>
      <w:lvlJc w:val="left"/>
      <w:pPr>
        <w:ind w:left="612" w:hanging="256"/>
      </w:pPr>
      <w:rPr>
        <w:rFonts w:hint="default"/>
        <w:lang w:val="ru-RU" w:eastAsia="en-US" w:bidi="ar-SA"/>
      </w:rPr>
    </w:lvl>
    <w:lvl w:ilvl="2" w:tplc="E2881F54">
      <w:numFmt w:val="bullet"/>
      <w:lvlText w:val="•"/>
      <w:lvlJc w:val="left"/>
      <w:pPr>
        <w:ind w:left="964" w:hanging="256"/>
      </w:pPr>
      <w:rPr>
        <w:rFonts w:hint="default"/>
        <w:lang w:val="ru-RU" w:eastAsia="en-US" w:bidi="ar-SA"/>
      </w:rPr>
    </w:lvl>
    <w:lvl w:ilvl="3" w:tplc="2F44B9DC">
      <w:numFmt w:val="bullet"/>
      <w:lvlText w:val="•"/>
      <w:lvlJc w:val="left"/>
      <w:pPr>
        <w:ind w:left="1317" w:hanging="256"/>
      </w:pPr>
      <w:rPr>
        <w:rFonts w:hint="default"/>
        <w:lang w:val="ru-RU" w:eastAsia="en-US" w:bidi="ar-SA"/>
      </w:rPr>
    </w:lvl>
    <w:lvl w:ilvl="4" w:tplc="A934B0AC">
      <w:numFmt w:val="bullet"/>
      <w:lvlText w:val="•"/>
      <w:lvlJc w:val="left"/>
      <w:pPr>
        <w:ind w:left="1669" w:hanging="256"/>
      </w:pPr>
      <w:rPr>
        <w:rFonts w:hint="default"/>
        <w:lang w:val="ru-RU" w:eastAsia="en-US" w:bidi="ar-SA"/>
      </w:rPr>
    </w:lvl>
    <w:lvl w:ilvl="5" w:tplc="2B42E268">
      <w:numFmt w:val="bullet"/>
      <w:lvlText w:val="•"/>
      <w:lvlJc w:val="left"/>
      <w:pPr>
        <w:ind w:left="2021" w:hanging="256"/>
      </w:pPr>
      <w:rPr>
        <w:rFonts w:hint="default"/>
        <w:lang w:val="ru-RU" w:eastAsia="en-US" w:bidi="ar-SA"/>
      </w:rPr>
    </w:lvl>
    <w:lvl w:ilvl="6" w:tplc="3280A1B4">
      <w:numFmt w:val="bullet"/>
      <w:lvlText w:val="•"/>
      <w:lvlJc w:val="left"/>
      <w:pPr>
        <w:ind w:left="2374" w:hanging="256"/>
      </w:pPr>
      <w:rPr>
        <w:rFonts w:hint="default"/>
        <w:lang w:val="ru-RU" w:eastAsia="en-US" w:bidi="ar-SA"/>
      </w:rPr>
    </w:lvl>
    <w:lvl w:ilvl="7" w:tplc="13DA003C">
      <w:numFmt w:val="bullet"/>
      <w:lvlText w:val="•"/>
      <w:lvlJc w:val="left"/>
      <w:pPr>
        <w:ind w:left="2726" w:hanging="256"/>
      </w:pPr>
      <w:rPr>
        <w:rFonts w:hint="default"/>
        <w:lang w:val="ru-RU" w:eastAsia="en-US" w:bidi="ar-SA"/>
      </w:rPr>
    </w:lvl>
    <w:lvl w:ilvl="8" w:tplc="5EF8C110">
      <w:numFmt w:val="bullet"/>
      <w:lvlText w:val="•"/>
      <w:lvlJc w:val="left"/>
      <w:pPr>
        <w:ind w:left="3078" w:hanging="256"/>
      </w:pPr>
      <w:rPr>
        <w:rFonts w:hint="default"/>
        <w:lang w:val="ru-RU" w:eastAsia="en-US" w:bidi="ar-SA"/>
      </w:rPr>
    </w:lvl>
  </w:abstractNum>
  <w:abstractNum w:abstractNumId="14" w15:restartNumberingAfterBreak="0">
    <w:nsid w:val="515978F5"/>
    <w:multiLevelType w:val="hybridMultilevel"/>
    <w:tmpl w:val="350452AA"/>
    <w:lvl w:ilvl="0" w:tplc="9702D764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D8A27AC2">
      <w:numFmt w:val="bullet"/>
      <w:lvlText w:val="•"/>
      <w:lvlJc w:val="left"/>
      <w:pPr>
        <w:ind w:left="603" w:hanging="256"/>
      </w:pPr>
      <w:rPr>
        <w:rFonts w:hint="default"/>
        <w:lang w:val="ru-RU" w:eastAsia="en-US" w:bidi="ar-SA"/>
      </w:rPr>
    </w:lvl>
    <w:lvl w:ilvl="2" w:tplc="F61C5A82">
      <w:numFmt w:val="bullet"/>
      <w:lvlText w:val="•"/>
      <w:lvlJc w:val="left"/>
      <w:pPr>
        <w:ind w:left="946" w:hanging="256"/>
      </w:pPr>
      <w:rPr>
        <w:rFonts w:hint="default"/>
        <w:lang w:val="ru-RU" w:eastAsia="en-US" w:bidi="ar-SA"/>
      </w:rPr>
    </w:lvl>
    <w:lvl w:ilvl="3" w:tplc="8AFECCF2">
      <w:numFmt w:val="bullet"/>
      <w:lvlText w:val="•"/>
      <w:lvlJc w:val="left"/>
      <w:pPr>
        <w:ind w:left="1289" w:hanging="256"/>
      </w:pPr>
      <w:rPr>
        <w:rFonts w:hint="default"/>
        <w:lang w:val="ru-RU" w:eastAsia="en-US" w:bidi="ar-SA"/>
      </w:rPr>
    </w:lvl>
    <w:lvl w:ilvl="4" w:tplc="E098C2C4">
      <w:numFmt w:val="bullet"/>
      <w:lvlText w:val="•"/>
      <w:lvlJc w:val="left"/>
      <w:pPr>
        <w:ind w:left="1632" w:hanging="256"/>
      </w:pPr>
      <w:rPr>
        <w:rFonts w:hint="default"/>
        <w:lang w:val="ru-RU" w:eastAsia="en-US" w:bidi="ar-SA"/>
      </w:rPr>
    </w:lvl>
    <w:lvl w:ilvl="5" w:tplc="6D9EE188">
      <w:numFmt w:val="bullet"/>
      <w:lvlText w:val="•"/>
      <w:lvlJc w:val="left"/>
      <w:pPr>
        <w:ind w:left="1976" w:hanging="256"/>
      </w:pPr>
      <w:rPr>
        <w:rFonts w:hint="default"/>
        <w:lang w:val="ru-RU" w:eastAsia="en-US" w:bidi="ar-SA"/>
      </w:rPr>
    </w:lvl>
    <w:lvl w:ilvl="6" w:tplc="AAC8286C">
      <w:numFmt w:val="bullet"/>
      <w:lvlText w:val="•"/>
      <w:lvlJc w:val="left"/>
      <w:pPr>
        <w:ind w:left="2319" w:hanging="256"/>
      </w:pPr>
      <w:rPr>
        <w:rFonts w:hint="default"/>
        <w:lang w:val="ru-RU" w:eastAsia="en-US" w:bidi="ar-SA"/>
      </w:rPr>
    </w:lvl>
    <w:lvl w:ilvl="7" w:tplc="35CE7D84">
      <w:numFmt w:val="bullet"/>
      <w:lvlText w:val="•"/>
      <w:lvlJc w:val="left"/>
      <w:pPr>
        <w:ind w:left="2662" w:hanging="256"/>
      </w:pPr>
      <w:rPr>
        <w:rFonts w:hint="default"/>
        <w:lang w:val="ru-RU" w:eastAsia="en-US" w:bidi="ar-SA"/>
      </w:rPr>
    </w:lvl>
    <w:lvl w:ilvl="8" w:tplc="C816A010">
      <w:numFmt w:val="bullet"/>
      <w:lvlText w:val="•"/>
      <w:lvlJc w:val="left"/>
      <w:pPr>
        <w:ind w:left="3005" w:hanging="256"/>
      </w:pPr>
      <w:rPr>
        <w:rFonts w:hint="default"/>
        <w:lang w:val="ru-RU" w:eastAsia="en-US" w:bidi="ar-SA"/>
      </w:rPr>
    </w:lvl>
  </w:abstractNum>
  <w:abstractNum w:abstractNumId="15" w15:restartNumberingAfterBreak="0">
    <w:nsid w:val="6FE857CE"/>
    <w:multiLevelType w:val="hybridMultilevel"/>
    <w:tmpl w:val="9D9CF8B8"/>
    <w:lvl w:ilvl="0" w:tplc="6972CD60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6CCEA854">
      <w:numFmt w:val="bullet"/>
      <w:lvlText w:val="•"/>
      <w:lvlJc w:val="left"/>
      <w:pPr>
        <w:ind w:left="575" w:hanging="256"/>
      </w:pPr>
      <w:rPr>
        <w:rFonts w:hint="default"/>
        <w:lang w:val="ru-RU" w:eastAsia="en-US" w:bidi="ar-SA"/>
      </w:rPr>
    </w:lvl>
    <w:lvl w:ilvl="2" w:tplc="4F64019E">
      <w:numFmt w:val="bullet"/>
      <w:lvlText w:val="•"/>
      <w:lvlJc w:val="left"/>
      <w:pPr>
        <w:ind w:left="890" w:hanging="256"/>
      </w:pPr>
      <w:rPr>
        <w:rFonts w:hint="default"/>
        <w:lang w:val="ru-RU" w:eastAsia="en-US" w:bidi="ar-SA"/>
      </w:rPr>
    </w:lvl>
    <w:lvl w:ilvl="3" w:tplc="4734E49C">
      <w:numFmt w:val="bullet"/>
      <w:lvlText w:val="•"/>
      <w:lvlJc w:val="left"/>
      <w:pPr>
        <w:ind w:left="1206" w:hanging="256"/>
      </w:pPr>
      <w:rPr>
        <w:rFonts w:hint="default"/>
        <w:lang w:val="ru-RU" w:eastAsia="en-US" w:bidi="ar-SA"/>
      </w:rPr>
    </w:lvl>
    <w:lvl w:ilvl="4" w:tplc="B9CA11D6">
      <w:numFmt w:val="bullet"/>
      <w:lvlText w:val="•"/>
      <w:lvlJc w:val="left"/>
      <w:pPr>
        <w:ind w:left="1521" w:hanging="256"/>
      </w:pPr>
      <w:rPr>
        <w:rFonts w:hint="default"/>
        <w:lang w:val="ru-RU" w:eastAsia="en-US" w:bidi="ar-SA"/>
      </w:rPr>
    </w:lvl>
    <w:lvl w:ilvl="5" w:tplc="A63CD820">
      <w:numFmt w:val="bullet"/>
      <w:lvlText w:val="•"/>
      <w:lvlJc w:val="left"/>
      <w:pPr>
        <w:ind w:left="1837" w:hanging="256"/>
      </w:pPr>
      <w:rPr>
        <w:rFonts w:hint="default"/>
        <w:lang w:val="ru-RU" w:eastAsia="en-US" w:bidi="ar-SA"/>
      </w:rPr>
    </w:lvl>
    <w:lvl w:ilvl="6" w:tplc="04407600">
      <w:numFmt w:val="bullet"/>
      <w:lvlText w:val="•"/>
      <w:lvlJc w:val="left"/>
      <w:pPr>
        <w:ind w:left="2152" w:hanging="256"/>
      </w:pPr>
      <w:rPr>
        <w:rFonts w:hint="default"/>
        <w:lang w:val="ru-RU" w:eastAsia="en-US" w:bidi="ar-SA"/>
      </w:rPr>
    </w:lvl>
    <w:lvl w:ilvl="7" w:tplc="81E24A40">
      <w:numFmt w:val="bullet"/>
      <w:lvlText w:val="•"/>
      <w:lvlJc w:val="left"/>
      <w:pPr>
        <w:ind w:left="2467" w:hanging="256"/>
      </w:pPr>
      <w:rPr>
        <w:rFonts w:hint="default"/>
        <w:lang w:val="ru-RU" w:eastAsia="en-US" w:bidi="ar-SA"/>
      </w:rPr>
    </w:lvl>
    <w:lvl w:ilvl="8" w:tplc="06AEA78A">
      <w:numFmt w:val="bullet"/>
      <w:lvlText w:val="•"/>
      <w:lvlJc w:val="left"/>
      <w:pPr>
        <w:ind w:left="2783" w:hanging="256"/>
      </w:pPr>
      <w:rPr>
        <w:rFonts w:hint="default"/>
        <w:lang w:val="ru-RU" w:eastAsia="en-US" w:bidi="ar-SA"/>
      </w:rPr>
    </w:lvl>
  </w:abstractNum>
  <w:abstractNum w:abstractNumId="16" w15:restartNumberingAfterBreak="0">
    <w:nsid w:val="73A14311"/>
    <w:multiLevelType w:val="hybridMultilevel"/>
    <w:tmpl w:val="3318AF5E"/>
    <w:lvl w:ilvl="0" w:tplc="2AFC4922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342E37E4">
      <w:numFmt w:val="bullet"/>
      <w:lvlText w:val="•"/>
      <w:lvlJc w:val="left"/>
      <w:pPr>
        <w:ind w:left="547" w:hanging="256"/>
      </w:pPr>
      <w:rPr>
        <w:rFonts w:hint="default"/>
        <w:lang w:val="ru-RU" w:eastAsia="en-US" w:bidi="ar-SA"/>
      </w:rPr>
    </w:lvl>
    <w:lvl w:ilvl="2" w:tplc="7178957E">
      <w:numFmt w:val="bullet"/>
      <w:lvlText w:val="•"/>
      <w:lvlJc w:val="left"/>
      <w:pPr>
        <w:ind w:left="834" w:hanging="256"/>
      </w:pPr>
      <w:rPr>
        <w:rFonts w:hint="default"/>
        <w:lang w:val="ru-RU" w:eastAsia="en-US" w:bidi="ar-SA"/>
      </w:rPr>
    </w:lvl>
    <w:lvl w:ilvl="3" w:tplc="9FC27454">
      <w:numFmt w:val="bullet"/>
      <w:lvlText w:val="•"/>
      <w:lvlJc w:val="left"/>
      <w:pPr>
        <w:ind w:left="1121" w:hanging="256"/>
      </w:pPr>
      <w:rPr>
        <w:rFonts w:hint="default"/>
        <w:lang w:val="ru-RU" w:eastAsia="en-US" w:bidi="ar-SA"/>
      </w:rPr>
    </w:lvl>
    <w:lvl w:ilvl="4" w:tplc="207E05CA">
      <w:numFmt w:val="bullet"/>
      <w:lvlText w:val="•"/>
      <w:lvlJc w:val="left"/>
      <w:pPr>
        <w:ind w:left="1408" w:hanging="256"/>
      </w:pPr>
      <w:rPr>
        <w:rFonts w:hint="default"/>
        <w:lang w:val="ru-RU" w:eastAsia="en-US" w:bidi="ar-SA"/>
      </w:rPr>
    </w:lvl>
    <w:lvl w:ilvl="5" w:tplc="830285FE">
      <w:numFmt w:val="bullet"/>
      <w:lvlText w:val="•"/>
      <w:lvlJc w:val="left"/>
      <w:pPr>
        <w:ind w:left="1696" w:hanging="256"/>
      </w:pPr>
      <w:rPr>
        <w:rFonts w:hint="default"/>
        <w:lang w:val="ru-RU" w:eastAsia="en-US" w:bidi="ar-SA"/>
      </w:rPr>
    </w:lvl>
    <w:lvl w:ilvl="6" w:tplc="E0E2FBE6">
      <w:numFmt w:val="bullet"/>
      <w:lvlText w:val="•"/>
      <w:lvlJc w:val="left"/>
      <w:pPr>
        <w:ind w:left="1983" w:hanging="256"/>
      </w:pPr>
      <w:rPr>
        <w:rFonts w:hint="default"/>
        <w:lang w:val="ru-RU" w:eastAsia="en-US" w:bidi="ar-SA"/>
      </w:rPr>
    </w:lvl>
    <w:lvl w:ilvl="7" w:tplc="53347EF6">
      <w:numFmt w:val="bullet"/>
      <w:lvlText w:val="•"/>
      <w:lvlJc w:val="left"/>
      <w:pPr>
        <w:ind w:left="2270" w:hanging="256"/>
      </w:pPr>
      <w:rPr>
        <w:rFonts w:hint="default"/>
        <w:lang w:val="ru-RU" w:eastAsia="en-US" w:bidi="ar-SA"/>
      </w:rPr>
    </w:lvl>
    <w:lvl w:ilvl="8" w:tplc="1ECE0FE6">
      <w:numFmt w:val="bullet"/>
      <w:lvlText w:val="•"/>
      <w:lvlJc w:val="left"/>
      <w:pPr>
        <w:ind w:left="2557" w:hanging="256"/>
      </w:pPr>
      <w:rPr>
        <w:rFonts w:hint="default"/>
        <w:lang w:val="ru-RU" w:eastAsia="en-US" w:bidi="ar-SA"/>
      </w:rPr>
    </w:lvl>
  </w:abstractNum>
  <w:abstractNum w:abstractNumId="17" w15:restartNumberingAfterBreak="0">
    <w:nsid w:val="74996462"/>
    <w:multiLevelType w:val="hybridMultilevel"/>
    <w:tmpl w:val="A5F432C8"/>
    <w:lvl w:ilvl="0" w:tplc="76809868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42AA0760">
      <w:numFmt w:val="bullet"/>
      <w:lvlText w:val="•"/>
      <w:lvlJc w:val="left"/>
      <w:pPr>
        <w:ind w:left="604" w:hanging="256"/>
      </w:pPr>
      <w:rPr>
        <w:rFonts w:hint="default"/>
        <w:lang w:val="ru-RU" w:eastAsia="en-US" w:bidi="ar-SA"/>
      </w:rPr>
    </w:lvl>
    <w:lvl w:ilvl="2" w:tplc="3050CD14">
      <w:numFmt w:val="bullet"/>
      <w:lvlText w:val="•"/>
      <w:lvlJc w:val="left"/>
      <w:pPr>
        <w:ind w:left="948" w:hanging="256"/>
      </w:pPr>
      <w:rPr>
        <w:rFonts w:hint="default"/>
        <w:lang w:val="ru-RU" w:eastAsia="en-US" w:bidi="ar-SA"/>
      </w:rPr>
    </w:lvl>
    <w:lvl w:ilvl="3" w:tplc="ED86CB82">
      <w:numFmt w:val="bullet"/>
      <w:lvlText w:val="•"/>
      <w:lvlJc w:val="left"/>
      <w:pPr>
        <w:ind w:left="1292" w:hanging="256"/>
      </w:pPr>
      <w:rPr>
        <w:rFonts w:hint="default"/>
        <w:lang w:val="ru-RU" w:eastAsia="en-US" w:bidi="ar-SA"/>
      </w:rPr>
    </w:lvl>
    <w:lvl w:ilvl="4" w:tplc="E9C85762">
      <w:numFmt w:val="bullet"/>
      <w:lvlText w:val="•"/>
      <w:lvlJc w:val="left"/>
      <w:pPr>
        <w:ind w:left="1636" w:hanging="256"/>
      </w:pPr>
      <w:rPr>
        <w:rFonts w:hint="default"/>
        <w:lang w:val="ru-RU" w:eastAsia="en-US" w:bidi="ar-SA"/>
      </w:rPr>
    </w:lvl>
    <w:lvl w:ilvl="5" w:tplc="E6A027D4">
      <w:numFmt w:val="bullet"/>
      <w:lvlText w:val="•"/>
      <w:lvlJc w:val="left"/>
      <w:pPr>
        <w:ind w:left="1981" w:hanging="256"/>
      </w:pPr>
      <w:rPr>
        <w:rFonts w:hint="default"/>
        <w:lang w:val="ru-RU" w:eastAsia="en-US" w:bidi="ar-SA"/>
      </w:rPr>
    </w:lvl>
    <w:lvl w:ilvl="6" w:tplc="44FCE85A">
      <w:numFmt w:val="bullet"/>
      <w:lvlText w:val="•"/>
      <w:lvlJc w:val="left"/>
      <w:pPr>
        <w:ind w:left="2325" w:hanging="256"/>
      </w:pPr>
      <w:rPr>
        <w:rFonts w:hint="default"/>
        <w:lang w:val="ru-RU" w:eastAsia="en-US" w:bidi="ar-SA"/>
      </w:rPr>
    </w:lvl>
    <w:lvl w:ilvl="7" w:tplc="8B62A668">
      <w:numFmt w:val="bullet"/>
      <w:lvlText w:val="•"/>
      <w:lvlJc w:val="left"/>
      <w:pPr>
        <w:ind w:left="2669" w:hanging="256"/>
      </w:pPr>
      <w:rPr>
        <w:rFonts w:hint="default"/>
        <w:lang w:val="ru-RU" w:eastAsia="en-US" w:bidi="ar-SA"/>
      </w:rPr>
    </w:lvl>
    <w:lvl w:ilvl="8" w:tplc="5E24F764">
      <w:numFmt w:val="bullet"/>
      <w:lvlText w:val="•"/>
      <w:lvlJc w:val="left"/>
      <w:pPr>
        <w:ind w:left="3013" w:hanging="256"/>
      </w:pPr>
      <w:rPr>
        <w:rFonts w:hint="default"/>
        <w:lang w:val="ru-RU" w:eastAsia="en-US" w:bidi="ar-SA"/>
      </w:rPr>
    </w:lvl>
  </w:abstractNum>
  <w:abstractNum w:abstractNumId="18" w15:restartNumberingAfterBreak="0">
    <w:nsid w:val="774B3D6B"/>
    <w:multiLevelType w:val="hybridMultilevel"/>
    <w:tmpl w:val="FE827910"/>
    <w:lvl w:ilvl="0" w:tplc="B6DED2BA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CCDCA3CE">
      <w:numFmt w:val="bullet"/>
      <w:lvlText w:val="•"/>
      <w:lvlJc w:val="left"/>
      <w:pPr>
        <w:ind w:left="592" w:hanging="256"/>
      </w:pPr>
      <w:rPr>
        <w:rFonts w:hint="default"/>
        <w:lang w:val="ru-RU" w:eastAsia="en-US" w:bidi="ar-SA"/>
      </w:rPr>
    </w:lvl>
    <w:lvl w:ilvl="2" w:tplc="8BCE0054">
      <w:numFmt w:val="bullet"/>
      <w:lvlText w:val="•"/>
      <w:lvlJc w:val="left"/>
      <w:pPr>
        <w:ind w:left="924" w:hanging="256"/>
      </w:pPr>
      <w:rPr>
        <w:rFonts w:hint="default"/>
        <w:lang w:val="ru-RU" w:eastAsia="en-US" w:bidi="ar-SA"/>
      </w:rPr>
    </w:lvl>
    <w:lvl w:ilvl="3" w:tplc="FF76DF0A">
      <w:numFmt w:val="bullet"/>
      <w:lvlText w:val="•"/>
      <w:lvlJc w:val="left"/>
      <w:pPr>
        <w:ind w:left="1256" w:hanging="256"/>
      </w:pPr>
      <w:rPr>
        <w:rFonts w:hint="default"/>
        <w:lang w:val="ru-RU" w:eastAsia="en-US" w:bidi="ar-SA"/>
      </w:rPr>
    </w:lvl>
    <w:lvl w:ilvl="4" w:tplc="0F2A11AA">
      <w:numFmt w:val="bullet"/>
      <w:lvlText w:val="•"/>
      <w:lvlJc w:val="left"/>
      <w:pPr>
        <w:ind w:left="1588" w:hanging="256"/>
      </w:pPr>
      <w:rPr>
        <w:rFonts w:hint="default"/>
        <w:lang w:val="ru-RU" w:eastAsia="en-US" w:bidi="ar-SA"/>
      </w:rPr>
    </w:lvl>
    <w:lvl w:ilvl="5" w:tplc="F1642E18">
      <w:numFmt w:val="bullet"/>
      <w:lvlText w:val="•"/>
      <w:lvlJc w:val="left"/>
      <w:pPr>
        <w:ind w:left="1920" w:hanging="256"/>
      </w:pPr>
      <w:rPr>
        <w:rFonts w:hint="default"/>
        <w:lang w:val="ru-RU" w:eastAsia="en-US" w:bidi="ar-SA"/>
      </w:rPr>
    </w:lvl>
    <w:lvl w:ilvl="6" w:tplc="9E56F76E">
      <w:numFmt w:val="bullet"/>
      <w:lvlText w:val="•"/>
      <w:lvlJc w:val="left"/>
      <w:pPr>
        <w:ind w:left="2252" w:hanging="256"/>
      </w:pPr>
      <w:rPr>
        <w:rFonts w:hint="default"/>
        <w:lang w:val="ru-RU" w:eastAsia="en-US" w:bidi="ar-SA"/>
      </w:rPr>
    </w:lvl>
    <w:lvl w:ilvl="7" w:tplc="E4CA9DC4">
      <w:numFmt w:val="bullet"/>
      <w:lvlText w:val="•"/>
      <w:lvlJc w:val="left"/>
      <w:pPr>
        <w:ind w:left="2584" w:hanging="256"/>
      </w:pPr>
      <w:rPr>
        <w:rFonts w:hint="default"/>
        <w:lang w:val="ru-RU" w:eastAsia="en-US" w:bidi="ar-SA"/>
      </w:rPr>
    </w:lvl>
    <w:lvl w:ilvl="8" w:tplc="0F6039BC">
      <w:numFmt w:val="bullet"/>
      <w:lvlText w:val="•"/>
      <w:lvlJc w:val="left"/>
      <w:pPr>
        <w:ind w:left="2916" w:hanging="256"/>
      </w:pPr>
      <w:rPr>
        <w:rFonts w:hint="default"/>
        <w:lang w:val="ru-RU" w:eastAsia="en-US" w:bidi="ar-SA"/>
      </w:rPr>
    </w:lvl>
  </w:abstractNum>
  <w:abstractNum w:abstractNumId="19" w15:restartNumberingAfterBreak="0">
    <w:nsid w:val="79A879F7"/>
    <w:multiLevelType w:val="hybridMultilevel"/>
    <w:tmpl w:val="84D66DDA"/>
    <w:lvl w:ilvl="0" w:tplc="B9F80EC0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1CB6E9FC">
      <w:numFmt w:val="bullet"/>
      <w:lvlText w:val="•"/>
      <w:lvlJc w:val="left"/>
      <w:pPr>
        <w:ind w:left="601" w:hanging="256"/>
      </w:pPr>
      <w:rPr>
        <w:rFonts w:hint="default"/>
        <w:lang w:val="ru-RU" w:eastAsia="en-US" w:bidi="ar-SA"/>
      </w:rPr>
    </w:lvl>
    <w:lvl w:ilvl="2" w:tplc="2E7A7D34">
      <w:numFmt w:val="bullet"/>
      <w:lvlText w:val="•"/>
      <w:lvlJc w:val="left"/>
      <w:pPr>
        <w:ind w:left="943" w:hanging="256"/>
      </w:pPr>
      <w:rPr>
        <w:rFonts w:hint="default"/>
        <w:lang w:val="ru-RU" w:eastAsia="en-US" w:bidi="ar-SA"/>
      </w:rPr>
    </w:lvl>
    <w:lvl w:ilvl="3" w:tplc="B8CE372A">
      <w:numFmt w:val="bullet"/>
      <w:lvlText w:val="•"/>
      <w:lvlJc w:val="left"/>
      <w:pPr>
        <w:ind w:left="1285" w:hanging="256"/>
      </w:pPr>
      <w:rPr>
        <w:rFonts w:hint="default"/>
        <w:lang w:val="ru-RU" w:eastAsia="en-US" w:bidi="ar-SA"/>
      </w:rPr>
    </w:lvl>
    <w:lvl w:ilvl="4" w:tplc="8DCC3DBE">
      <w:numFmt w:val="bullet"/>
      <w:lvlText w:val="•"/>
      <w:lvlJc w:val="left"/>
      <w:pPr>
        <w:ind w:left="1627" w:hanging="256"/>
      </w:pPr>
      <w:rPr>
        <w:rFonts w:hint="default"/>
        <w:lang w:val="ru-RU" w:eastAsia="en-US" w:bidi="ar-SA"/>
      </w:rPr>
    </w:lvl>
    <w:lvl w:ilvl="5" w:tplc="0E2E4E5C">
      <w:numFmt w:val="bullet"/>
      <w:lvlText w:val="•"/>
      <w:lvlJc w:val="left"/>
      <w:pPr>
        <w:ind w:left="1969" w:hanging="256"/>
      </w:pPr>
      <w:rPr>
        <w:rFonts w:hint="default"/>
        <w:lang w:val="ru-RU" w:eastAsia="en-US" w:bidi="ar-SA"/>
      </w:rPr>
    </w:lvl>
    <w:lvl w:ilvl="6" w:tplc="751897CE">
      <w:numFmt w:val="bullet"/>
      <w:lvlText w:val="•"/>
      <w:lvlJc w:val="left"/>
      <w:pPr>
        <w:ind w:left="2311" w:hanging="256"/>
      </w:pPr>
      <w:rPr>
        <w:rFonts w:hint="default"/>
        <w:lang w:val="ru-RU" w:eastAsia="en-US" w:bidi="ar-SA"/>
      </w:rPr>
    </w:lvl>
    <w:lvl w:ilvl="7" w:tplc="1F9C10FA">
      <w:numFmt w:val="bullet"/>
      <w:lvlText w:val="•"/>
      <w:lvlJc w:val="left"/>
      <w:pPr>
        <w:ind w:left="2653" w:hanging="256"/>
      </w:pPr>
      <w:rPr>
        <w:rFonts w:hint="default"/>
        <w:lang w:val="ru-RU" w:eastAsia="en-US" w:bidi="ar-SA"/>
      </w:rPr>
    </w:lvl>
    <w:lvl w:ilvl="8" w:tplc="A12CA46A">
      <w:numFmt w:val="bullet"/>
      <w:lvlText w:val="•"/>
      <w:lvlJc w:val="left"/>
      <w:pPr>
        <w:ind w:left="2995" w:hanging="256"/>
      </w:pPr>
      <w:rPr>
        <w:rFonts w:hint="default"/>
        <w:lang w:val="ru-RU" w:eastAsia="en-US" w:bidi="ar-SA"/>
      </w:rPr>
    </w:lvl>
  </w:abstractNum>
  <w:abstractNum w:abstractNumId="20" w15:restartNumberingAfterBreak="0">
    <w:nsid w:val="7B7C1250"/>
    <w:multiLevelType w:val="hybridMultilevel"/>
    <w:tmpl w:val="5AB09186"/>
    <w:lvl w:ilvl="0" w:tplc="559E0AB2">
      <w:numFmt w:val="bullet"/>
      <w:lvlText w:val=""/>
      <w:lvlJc w:val="left"/>
      <w:pPr>
        <w:ind w:left="25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1168B3"/>
        <w:spacing w:val="0"/>
        <w:w w:val="100"/>
        <w:position w:val="-2"/>
        <w:sz w:val="32"/>
        <w:szCs w:val="32"/>
        <w:lang w:val="ru-RU" w:eastAsia="en-US" w:bidi="ar-SA"/>
      </w:rPr>
    </w:lvl>
    <w:lvl w:ilvl="1" w:tplc="9FEC94E6">
      <w:numFmt w:val="bullet"/>
      <w:lvlText w:val="•"/>
      <w:lvlJc w:val="left"/>
      <w:pPr>
        <w:ind w:left="584" w:hanging="256"/>
      </w:pPr>
      <w:rPr>
        <w:rFonts w:hint="default"/>
        <w:lang w:val="ru-RU" w:eastAsia="en-US" w:bidi="ar-SA"/>
      </w:rPr>
    </w:lvl>
    <w:lvl w:ilvl="2" w:tplc="A40E205A">
      <w:numFmt w:val="bullet"/>
      <w:lvlText w:val="•"/>
      <w:lvlJc w:val="left"/>
      <w:pPr>
        <w:ind w:left="909" w:hanging="256"/>
      </w:pPr>
      <w:rPr>
        <w:rFonts w:hint="default"/>
        <w:lang w:val="ru-RU" w:eastAsia="en-US" w:bidi="ar-SA"/>
      </w:rPr>
    </w:lvl>
    <w:lvl w:ilvl="3" w:tplc="8024736E">
      <w:numFmt w:val="bullet"/>
      <w:lvlText w:val="•"/>
      <w:lvlJc w:val="left"/>
      <w:pPr>
        <w:ind w:left="1233" w:hanging="256"/>
      </w:pPr>
      <w:rPr>
        <w:rFonts w:hint="default"/>
        <w:lang w:val="ru-RU" w:eastAsia="en-US" w:bidi="ar-SA"/>
      </w:rPr>
    </w:lvl>
    <w:lvl w:ilvl="4" w:tplc="E85A6586">
      <w:numFmt w:val="bullet"/>
      <w:lvlText w:val="•"/>
      <w:lvlJc w:val="left"/>
      <w:pPr>
        <w:ind w:left="1558" w:hanging="256"/>
      </w:pPr>
      <w:rPr>
        <w:rFonts w:hint="default"/>
        <w:lang w:val="ru-RU" w:eastAsia="en-US" w:bidi="ar-SA"/>
      </w:rPr>
    </w:lvl>
    <w:lvl w:ilvl="5" w:tplc="2E5011C0">
      <w:numFmt w:val="bullet"/>
      <w:lvlText w:val="•"/>
      <w:lvlJc w:val="left"/>
      <w:pPr>
        <w:ind w:left="1883" w:hanging="256"/>
      </w:pPr>
      <w:rPr>
        <w:rFonts w:hint="default"/>
        <w:lang w:val="ru-RU" w:eastAsia="en-US" w:bidi="ar-SA"/>
      </w:rPr>
    </w:lvl>
    <w:lvl w:ilvl="6" w:tplc="72A81C4A">
      <w:numFmt w:val="bullet"/>
      <w:lvlText w:val="•"/>
      <w:lvlJc w:val="left"/>
      <w:pPr>
        <w:ind w:left="2207" w:hanging="256"/>
      </w:pPr>
      <w:rPr>
        <w:rFonts w:hint="default"/>
        <w:lang w:val="ru-RU" w:eastAsia="en-US" w:bidi="ar-SA"/>
      </w:rPr>
    </w:lvl>
    <w:lvl w:ilvl="7" w:tplc="CDB40C08">
      <w:numFmt w:val="bullet"/>
      <w:lvlText w:val="•"/>
      <w:lvlJc w:val="left"/>
      <w:pPr>
        <w:ind w:left="2532" w:hanging="256"/>
      </w:pPr>
      <w:rPr>
        <w:rFonts w:hint="default"/>
        <w:lang w:val="ru-RU" w:eastAsia="en-US" w:bidi="ar-SA"/>
      </w:rPr>
    </w:lvl>
    <w:lvl w:ilvl="8" w:tplc="D2D85332">
      <w:numFmt w:val="bullet"/>
      <w:lvlText w:val="•"/>
      <w:lvlJc w:val="left"/>
      <w:pPr>
        <w:ind w:left="2857" w:hanging="25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0"/>
  </w:num>
  <w:num w:numId="11">
    <w:abstractNumId w:val="7"/>
  </w:num>
  <w:num w:numId="12">
    <w:abstractNumId w:val="14"/>
  </w:num>
  <w:num w:numId="13">
    <w:abstractNumId w:val="19"/>
  </w:num>
  <w:num w:numId="14">
    <w:abstractNumId w:val="18"/>
  </w:num>
  <w:num w:numId="15">
    <w:abstractNumId w:val="6"/>
  </w:num>
  <w:num w:numId="16">
    <w:abstractNumId w:val="13"/>
  </w:num>
  <w:num w:numId="17">
    <w:abstractNumId w:val="2"/>
  </w:num>
  <w:num w:numId="18">
    <w:abstractNumId w:val="11"/>
  </w:num>
  <w:num w:numId="19">
    <w:abstractNumId w:val="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44E"/>
    <w:rsid w:val="006F144E"/>
    <w:rsid w:val="00974E54"/>
    <w:rsid w:val="009A23C3"/>
    <w:rsid w:val="00C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4DFF"/>
  <w15:docId w15:val="{48C24863-CB1A-4007-A1F5-77CD7A48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2024-05-17T12:55:00Z</dcterms:created>
  <dcterms:modified xsi:type="dcterms:W3CDTF">2024-05-17T13:01:00Z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9.9</vt:lpwstr>
  </property>
</Properties>
</file>